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BD" w:rsidRDefault="005F0DBD" w:rsidP="005F0DBD">
      <w:pPr>
        <w:pStyle w:val="NoSpacing"/>
      </w:pPr>
      <w:r>
        <w:t xml:space="preserve">Directions: Match each term with its correct definition (Note: They are grouped into groups of 10 or less terms, </w:t>
      </w:r>
      <w:r w:rsidR="000E21E7">
        <w:t>look for the</w:t>
      </w:r>
      <w:r>
        <w:t xml:space="preserve"> lines separating the groups)</w:t>
      </w:r>
    </w:p>
    <w:p w:rsidR="000E21E7" w:rsidRDefault="000E21E7" w:rsidP="005F0DBD">
      <w:pPr>
        <w:pStyle w:val="NoSpacing"/>
      </w:pPr>
    </w:p>
    <w:p w:rsidR="000E21E7" w:rsidRDefault="000E21E7" w:rsidP="005F0DBD">
      <w:pPr>
        <w:pStyle w:val="NoSpacing"/>
      </w:pPr>
    </w:p>
    <w:p w:rsidR="00A0189F" w:rsidRPr="005F0DBD" w:rsidRDefault="008216C4" w:rsidP="005F0DBD">
      <w:pPr>
        <w:pStyle w:val="NoSpacing"/>
      </w:pPr>
      <w:r>
        <w:t>____1. A</w:t>
      </w:r>
      <w:r w:rsidR="00A0189F" w:rsidRPr="005F0DBD">
        <w:t xml:space="preserve">pplied </w:t>
      </w:r>
      <w:r>
        <w:t>S</w:t>
      </w:r>
      <w:r w:rsidR="00A0189F" w:rsidRPr="005F0DBD">
        <w:t xml:space="preserve">cience </w:t>
      </w:r>
      <w:r w:rsidR="005F0DBD">
        <w:tab/>
      </w:r>
      <w:r w:rsidR="00A0189F" w:rsidRPr="005F0DBD">
        <w:tab/>
        <w:t xml:space="preserve">A. the study of living organisms and their interactions with one another </w:t>
      </w:r>
    </w:p>
    <w:p w:rsidR="00A0189F" w:rsidRPr="005F0DBD" w:rsidRDefault="00A0189F" w:rsidP="005F0DBD">
      <w:pPr>
        <w:pStyle w:val="NoSpacing"/>
        <w:ind w:left="2880" w:firstLine="720"/>
      </w:pPr>
      <w:proofErr w:type="gramStart"/>
      <w:r w:rsidRPr="005F0DBD">
        <w:t>and</w:t>
      </w:r>
      <w:proofErr w:type="gramEnd"/>
      <w:r w:rsidRPr="005F0DBD">
        <w:t xml:space="preserve"> their environments</w:t>
      </w:r>
    </w:p>
    <w:p w:rsidR="00A0189F" w:rsidRPr="005F0DBD" w:rsidRDefault="00A0189F" w:rsidP="005F0DBD">
      <w:pPr>
        <w:pStyle w:val="NoSpacing"/>
      </w:pPr>
    </w:p>
    <w:p w:rsidR="00A0189F" w:rsidRPr="005F0DBD" w:rsidRDefault="008216C4" w:rsidP="005F0DBD">
      <w:pPr>
        <w:pStyle w:val="NoSpacing"/>
      </w:pPr>
      <w:r>
        <w:t>____2. A</w:t>
      </w:r>
      <w:r w:rsidR="00A0189F" w:rsidRPr="005F0DBD">
        <w:t xml:space="preserve">tom </w:t>
      </w:r>
      <w:r w:rsidR="00A0189F" w:rsidRPr="005F0DBD">
        <w:tab/>
      </w:r>
      <w:r w:rsidR="00A0189F" w:rsidRPr="005F0DBD">
        <w:tab/>
      </w:r>
      <w:r w:rsidR="00A0189F" w:rsidRPr="005F0DBD">
        <w:tab/>
        <w:t>B. a collection of all ecosystems on Earth</w:t>
      </w:r>
    </w:p>
    <w:p w:rsidR="00A0189F" w:rsidRPr="005F0DBD" w:rsidRDefault="00A0189F" w:rsidP="005F0DBD">
      <w:pPr>
        <w:pStyle w:val="NoSpacing"/>
      </w:pPr>
    </w:p>
    <w:p w:rsidR="00A0189F" w:rsidRPr="005F0DBD" w:rsidRDefault="008216C4" w:rsidP="005F0DBD">
      <w:pPr>
        <w:pStyle w:val="NoSpacing"/>
      </w:pPr>
      <w:r>
        <w:t>____3. B</w:t>
      </w:r>
      <w:r w:rsidR="00A0189F" w:rsidRPr="005F0DBD">
        <w:t xml:space="preserve">asic </w:t>
      </w:r>
      <w:r>
        <w:t>S</w:t>
      </w:r>
      <w:r w:rsidR="00A0189F" w:rsidRPr="005F0DBD">
        <w:t xml:space="preserve">cience </w:t>
      </w:r>
      <w:r w:rsidR="00A0189F" w:rsidRPr="005F0DBD">
        <w:tab/>
      </w:r>
      <w:r w:rsidR="00A0189F" w:rsidRPr="005F0DBD">
        <w:tab/>
        <w:t xml:space="preserve">C. science that seeks to expand knowledge regardless of the short-term </w:t>
      </w:r>
    </w:p>
    <w:p w:rsidR="00A0189F" w:rsidRPr="005F0DBD" w:rsidRDefault="00A0189F" w:rsidP="005F0DBD">
      <w:pPr>
        <w:pStyle w:val="NoSpacing"/>
        <w:ind w:left="2880" w:firstLine="720"/>
      </w:pPr>
      <w:proofErr w:type="gramStart"/>
      <w:r w:rsidRPr="005F0DBD">
        <w:t>application</w:t>
      </w:r>
      <w:proofErr w:type="gramEnd"/>
      <w:r w:rsidRPr="005F0DBD">
        <w:t xml:space="preserve"> of that knowledge</w:t>
      </w:r>
    </w:p>
    <w:p w:rsidR="00A0189F" w:rsidRPr="005F0DBD" w:rsidRDefault="00A0189F" w:rsidP="005F0DBD">
      <w:pPr>
        <w:pStyle w:val="NoSpacing"/>
      </w:pPr>
    </w:p>
    <w:p w:rsidR="00A0189F" w:rsidRPr="005F0DBD" w:rsidRDefault="008216C4" w:rsidP="005F0DBD">
      <w:pPr>
        <w:pStyle w:val="NoSpacing"/>
      </w:pPr>
      <w:r>
        <w:t>____4. B</w:t>
      </w:r>
      <w:r w:rsidR="00A0189F" w:rsidRPr="005F0DBD">
        <w:t xml:space="preserve">iology </w:t>
      </w:r>
      <w:r w:rsidR="00A0189F" w:rsidRPr="005F0DBD">
        <w:tab/>
      </w:r>
      <w:r w:rsidR="00A0189F" w:rsidRPr="005F0DBD">
        <w:tab/>
      </w:r>
      <w:r w:rsidR="00A0189F" w:rsidRPr="005F0DBD">
        <w:tab/>
        <w:t>D. a part of an experiment that does not change during the experiment</w:t>
      </w:r>
    </w:p>
    <w:p w:rsidR="00A0189F" w:rsidRPr="005F0DBD" w:rsidRDefault="00A0189F" w:rsidP="005F0DBD">
      <w:pPr>
        <w:pStyle w:val="NoSpacing"/>
      </w:pPr>
    </w:p>
    <w:p w:rsidR="00A0189F" w:rsidRPr="005F0DBD" w:rsidRDefault="008216C4" w:rsidP="005F0DBD">
      <w:pPr>
        <w:pStyle w:val="NoSpacing"/>
      </w:pPr>
      <w:r>
        <w:t>____5. B</w:t>
      </w:r>
      <w:r w:rsidR="00A0189F" w:rsidRPr="005F0DBD">
        <w:t xml:space="preserve">iosphere </w:t>
      </w:r>
      <w:r w:rsidR="00A0189F" w:rsidRPr="005F0DBD">
        <w:tab/>
      </w:r>
      <w:r w:rsidR="00A0189F" w:rsidRPr="005F0DBD">
        <w:tab/>
        <w:t xml:space="preserve">E. the smallest fundamental unit of structure and function in living </w:t>
      </w:r>
    </w:p>
    <w:p w:rsidR="00A0189F" w:rsidRPr="005F0DBD" w:rsidRDefault="00A0189F" w:rsidP="005F0DBD">
      <w:pPr>
        <w:pStyle w:val="NoSpacing"/>
        <w:ind w:left="2880" w:firstLine="720"/>
      </w:pPr>
      <w:proofErr w:type="gramStart"/>
      <w:r w:rsidRPr="005F0DBD">
        <w:t>things</w:t>
      </w:r>
      <w:proofErr w:type="gramEnd"/>
    </w:p>
    <w:p w:rsidR="00A0189F" w:rsidRPr="005F0DBD" w:rsidRDefault="00A0189F" w:rsidP="005F0DBD">
      <w:pPr>
        <w:pStyle w:val="NoSpacing"/>
      </w:pPr>
    </w:p>
    <w:p w:rsidR="00576AFF" w:rsidRPr="005F0DBD" w:rsidRDefault="008216C4" w:rsidP="005F0DBD">
      <w:pPr>
        <w:pStyle w:val="NoSpacing"/>
      </w:pPr>
      <w:r>
        <w:t>____6. C</w:t>
      </w:r>
      <w:r w:rsidR="00A0189F" w:rsidRPr="005F0DBD">
        <w:t>ell</w:t>
      </w:r>
      <w:r w:rsidR="00F514E4">
        <w:tab/>
      </w:r>
      <w:r w:rsidR="00A0189F" w:rsidRPr="005F0DBD">
        <w:tab/>
      </w:r>
      <w:r w:rsidR="00A0189F" w:rsidRPr="005F0DBD">
        <w:tab/>
      </w:r>
      <w:r w:rsidR="00576AFF" w:rsidRPr="005F0DBD">
        <w:t xml:space="preserve">F. </w:t>
      </w:r>
      <w:r w:rsidR="00A0189F" w:rsidRPr="005F0DBD">
        <w:t xml:space="preserve">a form of logical thinking that uses a general statement to forecast </w:t>
      </w:r>
    </w:p>
    <w:p w:rsidR="00A0189F" w:rsidRDefault="00A0189F" w:rsidP="005F0DBD">
      <w:pPr>
        <w:pStyle w:val="NoSpacing"/>
        <w:ind w:left="2880" w:firstLine="720"/>
      </w:pPr>
      <w:proofErr w:type="gramStart"/>
      <w:r w:rsidRPr="005F0DBD">
        <w:t>specific</w:t>
      </w:r>
      <w:proofErr w:type="gramEnd"/>
      <w:r w:rsidRPr="005F0DBD">
        <w:t xml:space="preserve"> results</w:t>
      </w:r>
    </w:p>
    <w:p w:rsidR="00F514E4" w:rsidRDefault="00F514E4" w:rsidP="005F0DBD">
      <w:pPr>
        <w:pStyle w:val="NoSpacing"/>
        <w:ind w:left="2880" w:firstLine="720"/>
      </w:pPr>
    </w:p>
    <w:p w:rsidR="00F514E4" w:rsidRPr="005F0DBD" w:rsidRDefault="00F514E4" w:rsidP="00F514E4">
      <w:pPr>
        <w:pStyle w:val="NoSpacing"/>
      </w:pPr>
      <w:r>
        <w:t xml:space="preserve">____7. Community </w:t>
      </w:r>
      <w:r>
        <w:tab/>
      </w:r>
      <w:r>
        <w:tab/>
      </w:r>
      <w:r w:rsidRPr="005F0DBD">
        <w:t xml:space="preserve">G. a basic unit of matter that cannot be broken down by normal </w:t>
      </w:r>
    </w:p>
    <w:p w:rsidR="00F514E4" w:rsidRDefault="00F514E4" w:rsidP="00F514E4">
      <w:pPr>
        <w:pStyle w:val="NoSpacing"/>
        <w:ind w:left="2880" w:firstLine="720"/>
      </w:pPr>
      <w:proofErr w:type="gramStart"/>
      <w:r w:rsidRPr="005F0DBD">
        <w:t>chemical</w:t>
      </w:r>
      <w:proofErr w:type="gramEnd"/>
      <w:r w:rsidRPr="005F0DBD">
        <w:t xml:space="preserve"> reactions</w:t>
      </w:r>
    </w:p>
    <w:p w:rsidR="00F514E4" w:rsidRDefault="00F514E4" w:rsidP="00F514E4">
      <w:pPr>
        <w:pStyle w:val="NoSpacing"/>
        <w:ind w:left="2880" w:firstLine="720"/>
      </w:pPr>
    </w:p>
    <w:p w:rsidR="00F514E4" w:rsidRPr="005F0DBD" w:rsidRDefault="00576AFF" w:rsidP="00F514E4">
      <w:pPr>
        <w:pStyle w:val="NoSpacing"/>
      </w:pPr>
      <w:r w:rsidRPr="005F0DBD">
        <w:t>_</w:t>
      </w:r>
      <w:r w:rsidR="00F514E4">
        <w:t>___8</w:t>
      </w:r>
      <w:r w:rsidRPr="005F0DBD">
        <w:t xml:space="preserve">. </w:t>
      </w:r>
      <w:r w:rsidR="008216C4">
        <w:t>C</w:t>
      </w:r>
      <w:r w:rsidR="00A0189F" w:rsidRPr="005F0DBD">
        <w:t xml:space="preserve">ontrol </w:t>
      </w:r>
      <w:r w:rsidR="00A0189F" w:rsidRPr="005F0DBD">
        <w:tab/>
      </w:r>
      <w:r w:rsidR="00A0189F" w:rsidRPr="005F0DBD">
        <w:tab/>
      </w:r>
      <w:r w:rsidR="00A0189F" w:rsidRPr="005F0DBD">
        <w:tab/>
      </w:r>
      <w:r w:rsidR="00F514E4" w:rsidRPr="005F0DBD">
        <w:t xml:space="preserve">H. </w:t>
      </w:r>
      <w:r w:rsidR="00F514E4">
        <w:t>a form of science that solves real-world problems</w:t>
      </w:r>
    </w:p>
    <w:p w:rsidR="00F514E4" w:rsidRPr="005F0DBD" w:rsidRDefault="00F514E4" w:rsidP="00F514E4">
      <w:pPr>
        <w:pStyle w:val="NoSpacing"/>
      </w:pPr>
    </w:p>
    <w:p w:rsidR="00A0189F" w:rsidRDefault="00F514E4" w:rsidP="00F514E4">
      <w:pPr>
        <w:pStyle w:val="NoSpacing"/>
      </w:pPr>
      <w:r>
        <w:t>____9</w:t>
      </w:r>
      <w:r w:rsidR="00576AFF" w:rsidRPr="005F0DBD">
        <w:t xml:space="preserve">. </w:t>
      </w:r>
      <w:r w:rsidR="008216C4">
        <w:t>D</w:t>
      </w:r>
      <w:r w:rsidR="00A0189F" w:rsidRPr="005F0DBD">
        <w:t xml:space="preserve">eductive </w:t>
      </w:r>
      <w:r w:rsidR="008216C4">
        <w:t>R</w:t>
      </w:r>
      <w:r w:rsidR="00A0189F" w:rsidRPr="005F0DBD">
        <w:t xml:space="preserve">easoning </w:t>
      </w:r>
      <w:r w:rsidR="00A0189F" w:rsidRPr="005F0DBD">
        <w:tab/>
      </w:r>
      <w:r w:rsidRPr="005F0DBD">
        <w:t>I. a set of populations inhabiting a particular area</w:t>
      </w:r>
    </w:p>
    <w:p w:rsidR="00F514E4" w:rsidRPr="005F0DBD" w:rsidRDefault="00F514E4" w:rsidP="00F514E4">
      <w:pPr>
        <w:pStyle w:val="NoSpacing"/>
      </w:pPr>
    </w:p>
    <w:p w:rsidR="00F514E4" w:rsidRPr="005F0DBD" w:rsidRDefault="00F514E4" w:rsidP="00F514E4">
      <w:pPr>
        <w:pStyle w:val="NoSpacing"/>
      </w:pPr>
      <w:r>
        <w:t>____10</w:t>
      </w:r>
      <w:r w:rsidR="00576AFF" w:rsidRPr="005F0DBD">
        <w:t xml:space="preserve">. </w:t>
      </w:r>
      <w:r w:rsidR="008216C4">
        <w:t>D</w:t>
      </w:r>
      <w:r w:rsidR="00A0189F" w:rsidRPr="005F0DBD">
        <w:t xml:space="preserve">escriptive </w:t>
      </w:r>
      <w:r w:rsidR="008216C4">
        <w:t>S</w:t>
      </w:r>
      <w:r w:rsidR="00A0189F" w:rsidRPr="005F0DBD">
        <w:t xml:space="preserve">cience </w:t>
      </w:r>
      <w:r w:rsidR="00A0189F" w:rsidRPr="005F0DBD">
        <w:tab/>
      </w:r>
      <w:r w:rsidRPr="005F0DBD">
        <w:t>J. a form of science that aims to observe, explore, and find things out</w:t>
      </w:r>
    </w:p>
    <w:p w:rsidR="00A0189F" w:rsidRPr="005F0DBD" w:rsidRDefault="00A0189F" w:rsidP="005F0DBD">
      <w:pPr>
        <w:pStyle w:val="NoSpacing"/>
      </w:pPr>
    </w:p>
    <w:p w:rsidR="00A0189F" w:rsidRPr="005F0DBD" w:rsidRDefault="00A0189F" w:rsidP="005F0DBD">
      <w:pPr>
        <w:pStyle w:val="NoSpacing"/>
      </w:pPr>
    </w:p>
    <w:p w:rsidR="00A0189F" w:rsidRPr="005F0DBD" w:rsidRDefault="00A0189F" w:rsidP="005F0DBD">
      <w:pPr>
        <w:pStyle w:val="NoSpacing"/>
      </w:pPr>
      <w:r w:rsidRPr="005F0DBD">
        <w:tab/>
      </w:r>
      <w:r w:rsidRPr="005F0DBD">
        <w:tab/>
      </w:r>
    </w:p>
    <w:p w:rsidR="00A0189F" w:rsidRPr="005F0DBD" w:rsidRDefault="00A0189F" w:rsidP="005F0DBD">
      <w:pPr>
        <w:pStyle w:val="NoSpacing"/>
        <w:pBdr>
          <w:bottom w:val="single" w:sz="6" w:space="1" w:color="auto"/>
        </w:pBdr>
      </w:pPr>
    </w:p>
    <w:p w:rsidR="005F0DBD" w:rsidRPr="005F0DBD" w:rsidRDefault="005F0DBD" w:rsidP="005F0DBD">
      <w:pPr>
        <w:pStyle w:val="NoSpacing"/>
        <w:jc w:val="center"/>
        <w:rPr>
          <w:b/>
        </w:rPr>
      </w:pPr>
    </w:p>
    <w:p w:rsidR="00F514E4" w:rsidRDefault="00F514E4" w:rsidP="005F0DBD">
      <w:pPr>
        <w:pStyle w:val="NoSpacing"/>
      </w:pPr>
    </w:p>
    <w:p w:rsidR="00F514E4" w:rsidRDefault="00F514E4" w:rsidP="00F514E4">
      <w:pPr>
        <w:pStyle w:val="NoSpacing"/>
      </w:pPr>
      <w:r>
        <w:t>____11</w:t>
      </w:r>
      <w:r w:rsidRPr="005F0DBD">
        <w:t xml:space="preserve">. </w:t>
      </w:r>
      <w:r>
        <w:t>E</w:t>
      </w:r>
      <w:r w:rsidRPr="005F0DBD">
        <w:t>cosystem</w:t>
      </w:r>
      <w:r>
        <w:tab/>
      </w:r>
      <w:r>
        <w:tab/>
      </w:r>
      <w:r w:rsidRPr="005F0DBD">
        <w:t>A. the ability of an organism to maintain constant internal conditions</w:t>
      </w:r>
    </w:p>
    <w:p w:rsidR="00F514E4" w:rsidRDefault="00F514E4" w:rsidP="00F514E4">
      <w:pPr>
        <w:pStyle w:val="NoSpacing"/>
      </w:pPr>
    </w:p>
    <w:p w:rsidR="00F514E4" w:rsidRPr="005F0DBD" w:rsidRDefault="00F514E4" w:rsidP="00F514E4">
      <w:pPr>
        <w:pStyle w:val="NoSpacing"/>
      </w:pPr>
      <w:r>
        <w:t>____12</w:t>
      </w:r>
      <w:r w:rsidR="00576AFF" w:rsidRPr="005F0DBD">
        <w:t xml:space="preserve">. </w:t>
      </w:r>
      <w:r w:rsidR="008216C4">
        <w:t>E</w:t>
      </w:r>
      <w:r w:rsidR="00A0189F" w:rsidRPr="005F0DBD">
        <w:t xml:space="preserve">ukaryote </w:t>
      </w:r>
      <w:r w:rsidR="00576AFF" w:rsidRPr="005F0DBD">
        <w:tab/>
      </w:r>
      <w:r w:rsidR="00576AFF" w:rsidRPr="005F0DBD">
        <w:tab/>
      </w:r>
      <w:r w:rsidRPr="005F0DBD">
        <w:t xml:space="preserve">B. a form of science that begins with a specific explanation that is then </w:t>
      </w:r>
    </w:p>
    <w:p w:rsidR="00F514E4" w:rsidRPr="005F0DBD" w:rsidRDefault="00F514E4" w:rsidP="00F514E4">
      <w:pPr>
        <w:pStyle w:val="NoSpacing"/>
        <w:ind w:left="2880" w:firstLine="720"/>
      </w:pPr>
      <w:proofErr w:type="gramStart"/>
      <w:r w:rsidRPr="005F0DBD">
        <w:t>tested</w:t>
      </w:r>
      <w:proofErr w:type="gramEnd"/>
    </w:p>
    <w:p w:rsidR="00576AFF" w:rsidRPr="005F0DBD" w:rsidRDefault="00576AFF" w:rsidP="005F0DBD">
      <w:pPr>
        <w:pStyle w:val="NoSpacing"/>
      </w:pPr>
    </w:p>
    <w:p w:rsidR="00F514E4" w:rsidRPr="005F0DBD" w:rsidRDefault="00F514E4" w:rsidP="00F514E4">
      <w:pPr>
        <w:pStyle w:val="NoSpacing"/>
      </w:pPr>
      <w:r>
        <w:t>____13</w:t>
      </w:r>
      <w:r w:rsidR="00576AFF" w:rsidRPr="005F0DBD">
        <w:t xml:space="preserve">. </w:t>
      </w:r>
      <w:r w:rsidR="008216C4">
        <w:t>E</w:t>
      </w:r>
      <w:r w:rsidR="00A0189F" w:rsidRPr="005F0DBD">
        <w:t xml:space="preserve">volution </w:t>
      </w:r>
      <w:r w:rsidR="00576AFF" w:rsidRPr="005F0DBD">
        <w:tab/>
      </w:r>
      <w:r w:rsidR="00576AFF" w:rsidRPr="005F0DBD">
        <w:tab/>
      </w:r>
      <w:r w:rsidRPr="005F0DBD">
        <w:t xml:space="preserve">C. an organism with cells that have nuclei and membrane-bound </w:t>
      </w:r>
    </w:p>
    <w:p w:rsidR="00576AFF" w:rsidRPr="005F0DBD" w:rsidRDefault="00F514E4" w:rsidP="00F514E4">
      <w:pPr>
        <w:pStyle w:val="NoSpacing"/>
        <w:ind w:left="2880" w:firstLine="720"/>
      </w:pPr>
      <w:proofErr w:type="gramStart"/>
      <w:r w:rsidRPr="005F0DBD">
        <w:t>organelles</w:t>
      </w:r>
      <w:proofErr w:type="gramEnd"/>
    </w:p>
    <w:p w:rsidR="00A0189F" w:rsidRPr="005F0DBD" w:rsidRDefault="00A0189F" w:rsidP="005F0DBD">
      <w:pPr>
        <w:pStyle w:val="NoSpacing"/>
      </w:pPr>
    </w:p>
    <w:p w:rsidR="00F514E4" w:rsidRPr="005F0DBD" w:rsidRDefault="00F514E4" w:rsidP="00F514E4">
      <w:pPr>
        <w:pStyle w:val="NoSpacing"/>
      </w:pPr>
      <w:r>
        <w:t>____14</w:t>
      </w:r>
      <w:r w:rsidR="00576AFF" w:rsidRPr="005F0DBD">
        <w:t xml:space="preserve">. </w:t>
      </w:r>
      <w:r w:rsidR="008216C4">
        <w:t>F</w:t>
      </w:r>
      <w:r w:rsidR="00A0189F" w:rsidRPr="005F0DBD">
        <w:t xml:space="preserve">alsifiable </w:t>
      </w:r>
      <w:r w:rsidR="00576AFF" w:rsidRPr="005F0DBD">
        <w:tab/>
      </w:r>
      <w:r w:rsidR="00576AFF" w:rsidRPr="005F0DBD">
        <w:tab/>
      </w:r>
      <w:r w:rsidRPr="005F0DBD">
        <w:t xml:space="preserve">D. a form of logical thinking that uses related observations to arrive at a </w:t>
      </w:r>
    </w:p>
    <w:p w:rsidR="00F514E4" w:rsidRPr="005F0DBD" w:rsidRDefault="00F514E4" w:rsidP="00F514E4">
      <w:pPr>
        <w:pStyle w:val="NoSpacing"/>
        <w:ind w:left="2880" w:firstLine="720"/>
      </w:pPr>
      <w:proofErr w:type="gramStart"/>
      <w:r w:rsidRPr="005F0DBD">
        <w:t>general</w:t>
      </w:r>
      <w:proofErr w:type="gramEnd"/>
      <w:r w:rsidRPr="005F0DBD">
        <w:t xml:space="preserve"> conclusion</w:t>
      </w:r>
    </w:p>
    <w:p w:rsidR="00F514E4" w:rsidRPr="005F0DBD" w:rsidRDefault="00F514E4" w:rsidP="00F514E4">
      <w:pPr>
        <w:pStyle w:val="NoSpacing"/>
      </w:pPr>
    </w:p>
    <w:p w:rsidR="00576AFF" w:rsidRPr="005F0DBD" w:rsidRDefault="00576AFF" w:rsidP="005F0DBD">
      <w:pPr>
        <w:pStyle w:val="NoSpacing"/>
        <w:ind w:left="2880" w:firstLine="720"/>
      </w:pPr>
    </w:p>
    <w:p w:rsidR="00A0189F" w:rsidRPr="005F0DBD" w:rsidRDefault="00A0189F" w:rsidP="005F0DBD">
      <w:pPr>
        <w:pStyle w:val="NoSpacing"/>
      </w:pPr>
    </w:p>
    <w:p w:rsidR="00576AFF" w:rsidRPr="005F0DBD" w:rsidRDefault="00F514E4" w:rsidP="00F514E4">
      <w:pPr>
        <w:pStyle w:val="NoSpacing"/>
      </w:pPr>
      <w:r>
        <w:lastRenderedPageBreak/>
        <w:t>____15</w:t>
      </w:r>
      <w:r w:rsidR="00576AFF" w:rsidRPr="005F0DBD">
        <w:t xml:space="preserve">. </w:t>
      </w:r>
      <w:r w:rsidR="008216C4">
        <w:t>H</w:t>
      </w:r>
      <w:r w:rsidR="00A0189F" w:rsidRPr="005F0DBD">
        <w:t xml:space="preserve">omeostasis </w:t>
      </w:r>
      <w:r w:rsidR="00576AFF" w:rsidRPr="005F0DBD">
        <w:tab/>
      </w:r>
      <w:r w:rsidR="00576AFF" w:rsidRPr="005F0DBD">
        <w:tab/>
      </w:r>
      <w:r w:rsidRPr="005F0DBD">
        <w:t>E. a suggested explanation for an event, which can be tested</w:t>
      </w:r>
    </w:p>
    <w:p w:rsidR="00A0189F" w:rsidRPr="005F0DBD" w:rsidRDefault="00A0189F" w:rsidP="005F0DBD">
      <w:pPr>
        <w:pStyle w:val="NoSpacing"/>
      </w:pPr>
    </w:p>
    <w:p w:rsidR="00F514E4" w:rsidRPr="005F0DBD" w:rsidRDefault="00F514E4" w:rsidP="00F514E4">
      <w:pPr>
        <w:pStyle w:val="NoSpacing"/>
      </w:pPr>
      <w:r>
        <w:t>____16</w:t>
      </w:r>
      <w:r w:rsidR="00576AFF" w:rsidRPr="005F0DBD">
        <w:t xml:space="preserve">. </w:t>
      </w:r>
      <w:r w:rsidR="008216C4">
        <w:t>H</w:t>
      </w:r>
      <w:r w:rsidR="00A0189F" w:rsidRPr="005F0DBD">
        <w:t xml:space="preserve">ypothesis </w:t>
      </w:r>
      <w:r w:rsidR="00576AFF" w:rsidRPr="005F0DBD">
        <w:tab/>
      </w:r>
      <w:r w:rsidR="00576AFF" w:rsidRPr="005F0DBD">
        <w:tab/>
      </w:r>
      <w:r w:rsidRPr="005F0DBD">
        <w:t xml:space="preserve">F. the process of gradual change in a population that can also lead to </w:t>
      </w:r>
    </w:p>
    <w:p w:rsidR="00576AFF" w:rsidRPr="005F0DBD" w:rsidRDefault="00F514E4" w:rsidP="00F514E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5F0DBD">
        <w:t>new</w:t>
      </w:r>
      <w:proofErr w:type="gramEnd"/>
      <w:r w:rsidRPr="005F0DBD">
        <w:t xml:space="preserve"> species arising from older species</w:t>
      </w:r>
    </w:p>
    <w:p w:rsidR="00A0189F" w:rsidRPr="005F0DBD" w:rsidRDefault="00A0189F" w:rsidP="005F0DBD">
      <w:pPr>
        <w:pStyle w:val="NoSpacing"/>
      </w:pPr>
    </w:p>
    <w:p w:rsidR="00F514E4" w:rsidRPr="005F0DBD" w:rsidRDefault="00F514E4" w:rsidP="00F514E4">
      <w:pPr>
        <w:pStyle w:val="NoSpacing"/>
      </w:pPr>
      <w:r>
        <w:t>____17</w:t>
      </w:r>
      <w:r w:rsidR="00576AFF" w:rsidRPr="005F0DBD">
        <w:t xml:space="preserve">. </w:t>
      </w:r>
      <w:r w:rsidR="008216C4">
        <w:t>H</w:t>
      </w:r>
      <w:r w:rsidR="00A0189F" w:rsidRPr="005F0DBD">
        <w:t xml:space="preserve">ypothesis-based </w:t>
      </w:r>
      <w:r w:rsidR="005F0DBD">
        <w:tab/>
      </w:r>
      <w:r w:rsidRPr="005F0DBD">
        <w:t>G. able to be disproven by experimental results</w:t>
      </w:r>
    </w:p>
    <w:p w:rsidR="00576AFF" w:rsidRPr="005F0DBD" w:rsidRDefault="00F514E4" w:rsidP="005F0DBD">
      <w:pPr>
        <w:pStyle w:val="NoSpacing"/>
        <w:ind w:firstLine="720"/>
      </w:pPr>
      <w:r>
        <w:t>Science</w:t>
      </w:r>
    </w:p>
    <w:p w:rsidR="000E21E7" w:rsidRDefault="000E21E7" w:rsidP="005F0DBD">
      <w:pPr>
        <w:pStyle w:val="NoSpacing"/>
      </w:pPr>
    </w:p>
    <w:p w:rsidR="00576AFF" w:rsidRPr="005F0DBD" w:rsidRDefault="00F514E4" w:rsidP="005F0DBD">
      <w:pPr>
        <w:pStyle w:val="NoSpacing"/>
      </w:pPr>
      <w:r>
        <w:t>____18</w:t>
      </w:r>
      <w:r w:rsidR="00576AFF" w:rsidRPr="005F0DBD">
        <w:t xml:space="preserve">. </w:t>
      </w:r>
      <w:r w:rsidR="008216C4">
        <w:t>I</w:t>
      </w:r>
      <w:r w:rsidR="00A0189F" w:rsidRPr="005F0DBD">
        <w:t xml:space="preserve">nductive </w:t>
      </w:r>
      <w:r w:rsidR="008216C4">
        <w:t>R</w:t>
      </w:r>
      <w:r w:rsidR="00A0189F" w:rsidRPr="005F0DBD">
        <w:t xml:space="preserve">easoning </w:t>
      </w:r>
      <w:r w:rsidR="00576AFF" w:rsidRPr="005F0DBD">
        <w:tab/>
      </w:r>
      <w:r w:rsidRPr="005F0DBD">
        <w:t>H. a field of science, such as biology, that studies living things</w:t>
      </w:r>
    </w:p>
    <w:p w:rsidR="00A0189F" w:rsidRPr="005F0DBD" w:rsidRDefault="00A0189F" w:rsidP="005F0DBD">
      <w:pPr>
        <w:pStyle w:val="NoSpacing"/>
      </w:pPr>
    </w:p>
    <w:p w:rsidR="00F514E4" w:rsidRPr="005F0DBD" w:rsidRDefault="00F514E4" w:rsidP="00F514E4">
      <w:pPr>
        <w:pStyle w:val="NoSpacing"/>
      </w:pPr>
      <w:r>
        <w:t>____19</w:t>
      </w:r>
      <w:r w:rsidR="00576AFF" w:rsidRPr="005F0DBD">
        <w:t xml:space="preserve">. </w:t>
      </w:r>
      <w:r w:rsidR="008216C4">
        <w:t>Life S</w:t>
      </w:r>
      <w:r w:rsidR="00A0189F" w:rsidRPr="005F0DBD">
        <w:t xml:space="preserve">cience </w:t>
      </w:r>
      <w:r w:rsidR="00576AFF" w:rsidRPr="005F0DBD">
        <w:tab/>
      </w:r>
      <w:r w:rsidR="00576AFF" w:rsidRPr="005F0DBD">
        <w:tab/>
      </w:r>
      <w:r>
        <w:t xml:space="preserve">I. </w:t>
      </w:r>
      <w:r w:rsidRPr="005F0DBD">
        <w:t xml:space="preserve">all living things in a particular area together with the abiotic, </w:t>
      </w:r>
    </w:p>
    <w:p w:rsidR="00576AFF" w:rsidRPr="005F0DBD" w:rsidRDefault="00F514E4" w:rsidP="00F514E4">
      <w:pPr>
        <w:pStyle w:val="NoSpacing"/>
        <w:ind w:left="2880" w:firstLine="720"/>
      </w:pPr>
      <w:proofErr w:type="gramStart"/>
      <w:r w:rsidRPr="005F0DBD">
        <w:t>nonliving</w:t>
      </w:r>
      <w:proofErr w:type="gramEnd"/>
      <w:r w:rsidRPr="005F0DBD">
        <w:t xml:space="preserve"> parts of that environment</w:t>
      </w:r>
    </w:p>
    <w:p w:rsidR="00A0189F" w:rsidRPr="005F0DBD" w:rsidRDefault="00A0189F" w:rsidP="005F0DBD">
      <w:pPr>
        <w:pStyle w:val="NoSpacing"/>
      </w:pPr>
    </w:p>
    <w:p w:rsidR="00F514E4" w:rsidRPr="005F0DBD" w:rsidRDefault="00F514E4" w:rsidP="00F514E4">
      <w:pPr>
        <w:pStyle w:val="NoSpacing"/>
      </w:pPr>
      <w:r>
        <w:t>____20</w:t>
      </w:r>
      <w:r w:rsidR="00576AFF" w:rsidRPr="005F0DBD">
        <w:t xml:space="preserve">. </w:t>
      </w:r>
      <w:r w:rsidR="008216C4">
        <w:t>M</w:t>
      </w:r>
      <w:r w:rsidR="00A0189F" w:rsidRPr="005F0DBD">
        <w:t xml:space="preserve">acromolecule </w:t>
      </w:r>
      <w:r w:rsidR="00576AFF" w:rsidRPr="005F0DBD">
        <w:tab/>
      </w:r>
      <w:r w:rsidRPr="005F0DBD">
        <w:t>J. a large molecule typically formed by the joining of smaller molecules</w:t>
      </w:r>
    </w:p>
    <w:p w:rsidR="00F514E4" w:rsidRPr="005F0DBD" w:rsidRDefault="00F514E4" w:rsidP="00F514E4">
      <w:pPr>
        <w:pStyle w:val="NoSpacing"/>
        <w:ind w:left="2880" w:firstLine="720"/>
      </w:pPr>
    </w:p>
    <w:p w:rsidR="00576AFF" w:rsidRPr="005F0DBD" w:rsidRDefault="00576AFF" w:rsidP="00F514E4">
      <w:pPr>
        <w:pStyle w:val="NoSpacing"/>
      </w:pPr>
    </w:p>
    <w:p w:rsidR="00A0189F" w:rsidRPr="005F0DBD" w:rsidRDefault="00A0189F" w:rsidP="005F0DBD">
      <w:pPr>
        <w:pStyle w:val="NoSpacing"/>
        <w:pBdr>
          <w:bottom w:val="single" w:sz="6" w:space="1" w:color="auto"/>
        </w:pBdr>
      </w:pPr>
    </w:p>
    <w:p w:rsidR="000E21E7" w:rsidRDefault="000E21E7" w:rsidP="000E21E7">
      <w:pPr>
        <w:pStyle w:val="NoSpacing"/>
        <w:jc w:val="center"/>
      </w:pPr>
    </w:p>
    <w:p w:rsidR="00F514E4" w:rsidRPr="000E21E7" w:rsidRDefault="00F514E4" w:rsidP="000E21E7">
      <w:pPr>
        <w:pStyle w:val="NoSpacing"/>
        <w:jc w:val="center"/>
      </w:pPr>
    </w:p>
    <w:p w:rsidR="00F514E4" w:rsidRPr="005F0DBD" w:rsidRDefault="00F514E4" w:rsidP="00F514E4">
      <w:pPr>
        <w:pStyle w:val="NoSpacing"/>
      </w:pPr>
      <w:r w:rsidRPr="005F0DBD">
        <w:t>____2</w:t>
      </w:r>
      <w:r>
        <w:t>1</w:t>
      </w:r>
      <w:r w:rsidRPr="005F0DBD">
        <w:t xml:space="preserve">. </w:t>
      </w:r>
      <w:r>
        <w:t>M</w:t>
      </w:r>
      <w:r w:rsidRPr="005F0DBD">
        <w:t xml:space="preserve">olecule </w:t>
      </w:r>
      <w:r>
        <w:tab/>
      </w:r>
      <w:r>
        <w:tab/>
      </w:r>
      <w:r w:rsidRPr="005F0DBD">
        <w:t xml:space="preserve">A. the higher level of organization that consists of functionally related </w:t>
      </w:r>
    </w:p>
    <w:p w:rsidR="00F514E4" w:rsidRPr="005F0DBD" w:rsidRDefault="00F514E4" w:rsidP="00F514E4">
      <w:pPr>
        <w:pStyle w:val="NoSpacing"/>
        <w:ind w:left="2880" w:firstLine="720"/>
      </w:pPr>
      <w:proofErr w:type="gramStart"/>
      <w:r w:rsidRPr="005F0DBD">
        <w:t>organs</w:t>
      </w:r>
      <w:proofErr w:type="gramEnd"/>
    </w:p>
    <w:p w:rsidR="00F514E4" w:rsidRDefault="00F514E4" w:rsidP="005F0DBD">
      <w:pPr>
        <w:pStyle w:val="NoSpacing"/>
      </w:pPr>
    </w:p>
    <w:p w:rsidR="00F514E4" w:rsidRPr="005F0DBD" w:rsidRDefault="00576AFF" w:rsidP="00F514E4">
      <w:pPr>
        <w:pStyle w:val="NoSpacing"/>
      </w:pPr>
      <w:r w:rsidRPr="005F0DBD">
        <w:t>____2</w:t>
      </w:r>
      <w:r w:rsidR="00F514E4">
        <w:t>2</w:t>
      </w:r>
      <w:r w:rsidRPr="005F0DBD">
        <w:t xml:space="preserve">. </w:t>
      </w:r>
      <w:r w:rsidR="008216C4">
        <w:t>N</w:t>
      </w:r>
      <w:r w:rsidR="00A0189F" w:rsidRPr="005F0DBD">
        <w:t xml:space="preserve">atural </w:t>
      </w:r>
      <w:r w:rsidR="008216C4">
        <w:t>S</w:t>
      </w:r>
      <w:r w:rsidR="00A0189F" w:rsidRPr="005F0DBD">
        <w:t xml:space="preserve">cience </w:t>
      </w:r>
      <w:r w:rsidR="00F514E4">
        <w:tab/>
      </w:r>
      <w:r w:rsidR="00F514E4" w:rsidRPr="005F0DBD">
        <w:t xml:space="preserve">B. a diagram showing the evolutionary relationships among biological </w:t>
      </w:r>
    </w:p>
    <w:p w:rsidR="00F514E4" w:rsidRPr="005F0DBD" w:rsidRDefault="00F514E4" w:rsidP="00F514E4">
      <w:pPr>
        <w:pStyle w:val="NoSpacing"/>
        <w:ind w:left="3600"/>
      </w:pPr>
      <w:proofErr w:type="gramStart"/>
      <w:r w:rsidRPr="005F0DBD">
        <w:t>species</w:t>
      </w:r>
      <w:proofErr w:type="gramEnd"/>
      <w:r w:rsidRPr="005F0DBD">
        <w:t xml:space="preserve"> based on similarities and differences in genetic or physical traits or both</w:t>
      </w:r>
    </w:p>
    <w:p w:rsidR="00A0189F" w:rsidRPr="005F0DBD" w:rsidRDefault="00576AFF" w:rsidP="005F0DBD">
      <w:pPr>
        <w:pStyle w:val="NoSpacing"/>
      </w:pPr>
      <w:r w:rsidRPr="005F0DBD">
        <w:tab/>
      </w:r>
    </w:p>
    <w:p w:rsidR="00576AFF" w:rsidRPr="005F0DBD" w:rsidRDefault="00F514E4" w:rsidP="00F514E4">
      <w:pPr>
        <w:pStyle w:val="NoSpacing"/>
      </w:pPr>
      <w:r>
        <w:t>____23</w:t>
      </w:r>
      <w:r w:rsidR="00576AFF" w:rsidRPr="005F0DBD">
        <w:t xml:space="preserve">. </w:t>
      </w:r>
      <w:r w:rsidR="008216C4">
        <w:t>O</w:t>
      </w:r>
      <w:r w:rsidR="00A0189F" w:rsidRPr="005F0DBD">
        <w:t xml:space="preserve">rgan </w:t>
      </w:r>
      <w:r w:rsidR="00576AFF" w:rsidRPr="005F0DBD">
        <w:tab/>
      </w:r>
      <w:r w:rsidR="00576AFF" w:rsidRPr="005F0DBD">
        <w:tab/>
      </w:r>
      <w:r w:rsidR="00576AFF" w:rsidRPr="005F0DBD">
        <w:tab/>
      </w:r>
      <w:r w:rsidRPr="005F0DBD">
        <w:t>C. a membrane-bound compartment or sac within a cell</w:t>
      </w:r>
    </w:p>
    <w:p w:rsidR="00A0189F" w:rsidRPr="005F0DBD" w:rsidRDefault="00A0189F" w:rsidP="005F0DBD">
      <w:pPr>
        <w:pStyle w:val="NoSpacing"/>
      </w:pPr>
    </w:p>
    <w:p w:rsidR="00F514E4" w:rsidRPr="005F0DBD" w:rsidRDefault="00F514E4" w:rsidP="00F514E4">
      <w:pPr>
        <w:pStyle w:val="NoSpacing"/>
      </w:pPr>
      <w:r>
        <w:t>____24</w:t>
      </w:r>
      <w:r w:rsidR="00576AFF" w:rsidRPr="005F0DBD">
        <w:t xml:space="preserve">. </w:t>
      </w:r>
      <w:r w:rsidR="008216C4">
        <w:t>Organ S</w:t>
      </w:r>
      <w:r w:rsidR="00A0189F" w:rsidRPr="005F0DBD">
        <w:t xml:space="preserve">ystem </w:t>
      </w:r>
      <w:r w:rsidR="00576AFF" w:rsidRPr="005F0DBD">
        <w:tab/>
      </w:r>
      <w:r w:rsidR="00576AFF" w:rsidRPr="005F0DBD">
        <w:tab/>
      </w:r>
      <w:r w:rsidRPr="005F0DBD">
        <w:t xml:space="preserve">D. a field of science that studies the physical world, its phenomena, and </w:t>
      </w:r>
    </w:p>
    <w:p w:rsidR="00F514E4" w:rsidRPr="005F0DBD" w:rsidRDefault="00F514E4" w:rsidP="00F514E4">
      <w:pPr>
        <w:pStyle w:val="NoSpacing"/>
        <w:ind w:left="2880" w:firstLine="720"/>
      </w:pPr>
      <w:proofErr w:type="gramStart"/>
      <w:r w:rsidRPr="005F0DBD">
        <w:t>processes</w:t>
      </w:r>
      <w:proofErr w:type="gramEnd"/>
    </w:p>
    <w:p w:rsidR="00A0189F" w:rsidRPr="005F0DBD" w:rsidRDefault="00A0189F" w:rsidP="005F0DBD">
      <w:pPr>
        <w:pStyle w:val="NoSpacing"/>
      </w:pPr>
    </w:p>
    <w:p w:rsidR="00D04CDE" w:rsidRDefault="00F514E4" w:rsidP="00D04CDE">
      <w:pPr>
        <w:pStyle w:val="NoSpacing"/>
      </w:pPr>
      <w:r>
        <w:t>____25</w:t>
      </w:r>
      <w:r w:rsidR="00576AFF" w:rsidRPr="005F0DBD">
        <w:t xml:space="preserve">. </w:t>
      </w:r>
      <w:r w:rsidR="008216C4">
        <w:t>O</w:t>
      </w:r>
      <w:r w:rsidR="00A0189F" w:rsidRPr="005F0DBD">
        <w:t xml:space="preserve">rganelle </w:t>
      </w:r>
      <w:r w:rsidR="00576AFF" w:rsidRPr="005F0DBD">
        <w:tab/>
      </w:r>
      <w:r w:rsidR="00576AFF" w:rsidRPr="005F0DBD">
        <w:tab/>
      </w:r>
      <w:r w:rsidRPr="005F0DBD">
        <w:t xml:space="preserve">E. a field of science, such as astronomy, physics, and chemistry, that </w:t>
      </w:r>
    </w:p>
    <w:p w:rsidR="00576AFF" w:rsidRPr="005F0DBD" w:rsidRDefault="00F514E4" w:rsidP="00D04CDE">
      <w:pPr>
        <w:pStyle w:val="NoSpacing"/>
        <w:ind w:left="2880" w:firstLine="720"/>
      </w:pPr>
      <w:proofErr w:type="gramStart"/>
      <w:r w:rsidRPr="005F0DBD">
        <w:t>studies</w:t>
      </w:r>
      <w:proofErr w:type="gramEnd"/>
      <w:r w:rsidRPr="005F0DBD">
        <w:t xml:space="preserve"> nonliving matter</w:t>
      </w:r>
    </w:p>
    <w:p w:rsidR="00A0189F" w:rsidRPr="005F0DBD" w:rsidRDefault="00576AFF" w:rsidP="005F0DBD">
      <w:pPr>
        <w:pStyle w:val="NoSpacing"/>
      </w:pPr>
      <w:r w:rsidRPr="005F0DBD">
        <w:tab/>
      </w:r>
    </w:p>
    <w:p w:rsidR="00F514E4" w:rsidRPr="005F0DBD" w:rsidRDefault="00F514E4" w:rsidP="00F514E4">
      <w:pPr>
        <w:pStyle w:val="NoSpacing"/>
      </w:pPr>
      <w:r>
        <w:t>____26</w:t>
      </w:r>
      <w:r w:rsidR="00576AFF" w:rsidRPr="005F0DBD">
        <w:t xml:space="preserve">. </w:t>
      </w:r>
      <w:r w:rsidR="008216C4">
        <w:t>O</w:t>
      </w:r>
      <w:r w:rsidR="00A0189F" w:rsidRPr="005F0DBD">
        <w:t xml:space="preserve">rganism </w:t>
      </w:r>
      <w:r w:rsidR="00576AFF" w:rsidRPr="005F0DBD">
        <w:tab/>
      </w:r>
      <w:r w:rsidR="00576AFF" w:rsidRPr="005F0DBD">
        <w:tab/>
      </w:r>
      <w:r w:rsidRPr="005F0DBD">
        <w:t>F. all individuals within a species living within a specific area</w:t>
      </w:r>
    </w:p>
    <w:p w:rsidR="00A0189F" w:rsidRPr="005F0DBD" w:rsidRDefault="00A0189F" w:rsidP="005F0DBD">
      <w:pPr>
        <w:pStyle w:val="NoSpacing"/>
      </w:pPr>
    </w:p>
    <w:p w:rsidR="00F514E4" w:rsidRPr="005F0DBD" w:rsidRDefault="00F514E4" w:rsidP="00F514E4">
      <w:pPr>
        <w:pStyle w:val="NoSpacing"/>
      </w:pPr>
      <w:r>
        <w:t>____27</w:t>
      </w:r>
      <w:r w:rsidR="00576AFF" w:rsidRPr="005F0DBD">
        <w:t xml:space="preserve">. </w:t>
      </w:r>
      <w:r w:rsidR="008216C4">
        <w:t>Peer-reviewed A</w:t>
      </w:r>
      <w:r w:rsidR="00A0189F" w:rsidRPr="005F0DBD">
        <w:t xml:space="preserve">rticle </w:t>
      </w:r>
      <w:r w:rsidR="00576AFF" w:rsidRPr="005F0DBD">
        <w:tab/>
      </w:r>
      <w:r w:rsidRPr="005F0DBD">
        <w:t>G. an individual living entity</w:t>
      </w:r>
    </w:p>
    <w:p w:rsidR="00F514E4" w:rsidRPr="005F0DBD" w:rsidRDefault="00F514E4" w:rsidP="00F514E4">
      <w:pPr>
        <w:pStyle w:val="NoSpacing"/>
      </w:pPr>
    </w:p>
    <w:p w:rsidR="00F514E4" w:rsidRPr="005F0DBD" w:rsidRDefault="00F514E4" w:rsidP="00F514E4">
      <w:pPr>
        <w:pStyle w:val="NoSpacing"/>
      </w:pPr>
      <w:r>
        <w:t>____28</w:t>
      </w:r>
      <w:r w:rsidR="00576AFF" w:rsidRPr="005F0DBD">
        <w:t xml:space="preserve">. </w:t>
      </w:r>
      <w:r w:rsidR="008216C4">
        <w:t>P</w:t>
      </w:r>
      <w:r w:rsidR="00A0189F" w:rsidRPr="005F0DBD">
        <w:t xml:space="preserve">hylogenetic </w:t>
      </w:r>
      <w:r w:rsidR="008216C4">
        <w:t>T</w:t>
      </w:r>
      <w:r w:rsidR="00A0189F" w:rsidRPr="005F0DBD">
        <w:t>ree</w:t>
      </w:r>
      <w:r w:rsidR="00576AFF" w:rsidRPr="005F0DBD">
        <w:tab/>
      </w:r>
      <w:r w:rsidRPr="005F0DBD">
        <w:t xml:space="preserve">H. a scientific report that is reviewed by a scientist’s colleagues before </w:t>
      </w:r>
    </w:p>
    <w:p w:rsidR="00F514E4" w:rsidRPr="005F0DBD" w:rsidRDefault="00F514E4" w:rsidP="00F514E4">
      <w:pPr>
        <w:pStyle w:val="NoSpacing"/>
        <w:ind w:left="2880" w:firstLine="720"/>
      </w:pPr>
      <w:proofErr w:type="gramStart"/>
      <w:r w:rsidRPr="005F0DBD">
        <w:t>publication</w:t>
      </w:r>
      <w:proofErr w:type="gramEnd"/>
    </w:p>
    <w:p w:rsidR="00F514E4" w:rsidRDefault="00F514E4" w:rsidP="005F0DBD">
      <w:pPr>
        <w:pStyle w:val="NoSpacing"/>
      </w:pPr>
    </w:p>
    <w:p w:rsidR="00F514E4" w:rsidRPr="005F0DBD" w:rsidRDefault="00F514E4" w:rsidP="00F514E4">
      <w:pPr>
        <w:pStyle w:val="NoSpacing"/>
      </w:pPr>
      <w:r>
        <w:t>____29</w:t>
      </w:r>
      <w:r w:rsidR="00576AFF" w:rsidRPr="005F0DBD">
        <w:t xml:space="preserve">. </w:t>
      </w:r>
      <w:r w:rsidR="008216C4">
        <w:t>P</w:t>
      </w:r>
      <w:r w:rsidR="00A0189F" w:rsidRPr="005F0DBD">
        <w:t xml:space="preserve">hysical </w:t>
      </w:r>
      <w:r w:rsidR="008216C4">
        <w:t>S</w:t>
      </w:r>
      <w:r w:rsidR="00A0189F" w:rsidRPr="005F0DBD">
        <w:t>cience</w:t>
      </w:r>
      <w:r w:rsidR="00576AFF" w:rsidRPr="005F0DBD">
        <w:tab/>
      </w:r>
      <w:r w:rsidRPr="005F0DBD">
        <w:t xml:space="preserve">I. a structure formed of tissues operating together to perform a </w:t>
      </w:r>
    </w:p>
    <w:p w:rsidR="00576AFF" w:rsidRPr="005F0DBD" w:rsidRDefault="00F514E4" w:rsidP="00F514E4">
      <w:pPr>
        <w:pStyle w:val="NoSpacing"/>
        <w:ind w:left="2880" w:firstLine="720"/>
      </w:pPr>
      <w:proofErr w:type="gramStart"/>
      <w:r w:rsidRPr="005F0DBD">
        <w:t>common</w:t>
      </w:r>
      <w:proofErr w:type="gramEnd"/>
      <w:r w:rsidRPr="005F0DBD">
        <w:t xml:space="preserve"> function</w:t>
      </w:r>
    </w:p>
    <w:p w:rsidR="00A0189F" w:rsidRPr="005F0DBD" w:rsidRDefault="00A0189F" w:rsidP="005F0DBD">
      <w:pPr>
        <w:pStyle w:val="NoSpacing"/>
      </w:pPr>
    </w:p>
    <w:p w:rsidR="00F514E4" w:rsidRPr="005F0DBD" w:rsidRDefault="00F514E4" w:rsidP="00F514E4">
      <w:pPr>
        <w:pStyle w:val="NoSpacing"/>
      </w:pPr>
      <w:r>
        <w:t>____30</w:t>
      </w:r>
      <w:r w:rsidR="00576AFF" w:rsidRPr="005F0DBD">
        <w:t xml:space="preserve">. </w:t>
      </w:r>
      <w:r w:rsidR="008216C4">
        <w:t>P</w:t>
      </w:r>
      <w:r w:rsidR="00A0189F" w:rsidRPr="005F0DBD">
        <w:t xml:space="preserve">opulation </w:t>
      </w:r>
      <w:r w:rsidR="005F0DBD">
        <w:tab/>
      </w:r>
      <w:r>
        <w:tab/>
        <w:t>J.</w:t>
      </w:r>
      <w:r w:rsidRPr="005F0DBD">
        <w:t xml:space="preserve"> a chemical structure consisting of at least two atoms held together by </w:t>
      </w:r>
    </w:p>
    <w:p w:rsidR="00F514E4" w:rsidRPr="005F0DBD" w:rsidRDefault="00F514E4" w:rsidP="00F514E4">
      <w:pPr>
        <w:pStyle w:val="NoSpacing"/>
        <w:ind w:left="3600"/>
      </w:pPr>
      <w:proofErr w:type="gramStart"/>
      <w:r w:rsidRPr="005F0DBD">
        <w:t>a</w:t>
      </w:r>
      <w:proofErr w:type="gramEnd"/>
      <w:r w:rsidRPr="005F0DBD">
        <w:t xml:space="preserve"> chemical bond</w:t>
      </w:r>
    </w:p>
    <w:p w:rsidR="00F514E4" w:rsidRDefault="00576AFF" w:rsidP="00F514E4">
      <w:pPr>
        <w:pStyle w:val="NoSpacing"/>
      </w:pPr>
      <w:r w:rsidRPr="005F0DBD">
        <w:tab/>
      </w:r>
    </w:p>
    <w:p w:rsidR="00E8140E" w:rsidRPr="005F0DBD" w:rsidRDefault="00E8140E" w:rsidP="00F514E4">
      <w:pPr>
        <w:pStyle w:val="NoSpacing"/>
      </w:pPr>
      <w:r w:rsidRPr="005F0DBD">
        <w:lastRenderedPageBreak/>
        <w:tab/>
      </w:r>
      <w:r w:rsidRPr="005F0DBD">
        <w:tab/>
      </w:r>
    </w:p>
    <w:p w:rsidR="00A0189F" w:rsidRDefault="000E21E7" w:rsidP="005F0DBD">
      <w:pPr>
        <w:pStyle w:val="NoSpacing"/>
      </w:pPr>
      <w:r>
        <w:t>____________________________________________________________________________________</w:t>
      </w:r>
    </w:p>
    <w:p w:rsidR="000E21E7" w:rsidRPr="005F0DBD" w:rsidRDefault="000E21E7" w:rsidP="005F0DBD">
      <w:pPr>
        <w:pStyle w:val="NoSpacing"/>
      </w:pPr>
    </w:p>
    <w:p w:rsidR="00D04CDE" w:rsidRDefault="00F514E4" w:rsidP="00D04CDE">
      <w:pPr>
        <w:pStyle w:val="NoSpacing"/>
      </w:pPr>
      <w:r>
        <w:t>____31</w:t>
      </w:r>
      <w:r w:rsidRPr="005F0DBD">
        <w:t>. Prokaryote</w:t>
      </w:r>
      <w:r>
        <w:tab/>
      </w:r>
      <w:r>
        <w:tab/>
      </w:r>
      <w:r w:rsidR="00D04CDE">
        <w:t>A</w:t>
      </w:r>
      <w:r w:rsidR="00D04CDE" w:rsidRPr="005F0DBD">
        <w:t xml:space="preserve">. a thoroughly tested and confirmed explanation for observations or </w:t>
      </w:r>
    </w:p>
    <w:p w:rsidR="00F514E4" w:rsidRPr="005F0DBD" w:rsidRDefault="00D04CDE" w:rsidP="00D04CDE">
      <w:pPr>
        <w:pStyle w:val="NoSpacing"/>
        <w:ind w:left="2880" w:firstLine="720"/>
      </w:pPr>
      <w:proofErr w:type="gramStart"/>
      <w:r>
        <w:t>p</w:t>
      </w:r>
      <w:r w:rsidRPr="005F0DBD">
        <w:t>henomena</w:t>
      </w:r>
      <w:proofErr w:type="gramEnd"/>
      <w:r w:rsidR="00F514E4" w:rsidRPr="005F0DBD">
        <w:t xml:space="preserve"> </w:t>
      </w:r>
    </w:p>
    <w:p w:rsidR="00F514E4" w:rsidRDefault="00F514E4" w:rsidP="005F0DBD">
      <w:pPr>
        <w:pStyle w:val="NoSpacing"/>
      </w:pPr>
    </w:p>
    <w:p w:rsidR="005F0DBD" w:rsidRPr="005F0DBD" w:rsidRDefault="00F514E4" w:rsidP="005F0DBD">
      <w:pPr>
        <w:pStyle w:val="NoSpacing"/>
      </w:pPr>
      <w:r>
        <w:t>____32</w:t>
      </w:r>
      <w:r w:rsidR="00C873CC" w:rsidRPr="005F0DBD">
        <w:t>. S</w:t>
      </w:r>
      <w:r w:rsidR="00A0189F" w:rsidRPr="005F0DBD">
        <w:t>cience</w:t>
      </w:r>
      <w:r w:rsidR="00C873CC" w:rsidRPr="005F0DBD">
        <w:tab/>
      </w:r>
      <w:r w:rsidR="00C873CC" w:rsidRPr="005F0DBD">
        <w:tab/>
      </w:r>
      <w:r w:rsidR="00C873CC" w:rsidRPr="005F0DBD">
        <w:tab/>
      </w:r>
      <w:r w:rsidR="00D04CDE">
        <w:t>B</w:t>
      </w:r>
      <w:r w:rsidR="005F0DBD" w:rsidRPr="005F0DBD">
        <w:t xml:space="preserve">. </w:t>
      </w:r>
      <w:r w:rsidR="00C873CC" w:rsidRPr="005F0DBD">
        <w:t xml:space="preserve">a method of research with defined steps that include experiments </w:t>
      </w:r>
    </w:p>
    <w:p w:rsidR="00C873CC" w:rsidRPr="005F0DBD" w:rsidRDefault="00C873CC" w:rsidP="005F0DBD">
      <w:pPr>
        <w:pStyle w:val="NoSpacing"/>
        <w:ind w:left="2880" w:firstLine="720"/>
      </w:pPr>
      <w:proofErr w:type="gramStart"/>
      <w:r w:rsidRPr="005F0DBD">
        <w:t>and</w:t>
      </w:r>
      <w:proofErr w:type="gramEnd"/>
      <w:r w:rsidRPr="005F0DBD">
        <w:t xml:space="preserve"> careful observation</w:t>
      </w:r>
    </w:p>
    <w:p w:rsidR="00A0189F" w:rsidRPr="005F0DBD" w:rsidRDefault="00A0189F" w:rsidP="005F0DBD">
      <w:pPr>
        <w:pStyle w:val="NoSpacing"/>
      </w:pPr>
    </w:p>
    <w:p w:rsidR="00D04CDE" w:rsidRPr="005F0DBD" w:rsidRDefault="00F514E4" w:rsidP="00D04CDE">
      <w:pPr>
        <w:pStyle w:val="NoSpacing"/>
      </w:pPr>
      <w:r>
        <w:t>____33</w:t>
      </w:r>
      <w:r w:rsidR="00C873CC" w:rsidRPr="005F0DBD">
        <w:t xml:space="preserve">. </w:t>
      </w:r>
      <w:r w:rsidR="008216C4">
        <w:t>S</w:t>
      </w:r>
      <w:r w:rsidR="00A0189F" w:rsidRPr="005F0DBD">
        <w:t>cientific</w:t>
      </w:r>
      <w:r w:rsidR="008216C4">
        <w:t xml:space="preserve"> L</w:t>
      </w:r>
      <w:r w:rsidR="00A0189F" w:rsidRPr="005F0DBD">
        <w:t>aw</w:t>
      </w:r>
      <w:r w:rsidR="00C873CC" w:rsidRPr="005F0DBD">
        <w:tab/>
      </w:r>
      <w:r w:rsidR="00C873CC" w:rsidRPr="005F0DBD">
        <w:tab/>
      </w:r>
      <w:r w:rsidR="00D04CDE">
        <w:t>C.</w:t>
      </w:r>
      <w:r w:rsidR="00D04CDE" w:rsidRPr="005F0DBD">
        <w:t xml:space="preserve"> a unicellular organism that lacks a nucleus or any other membrane-</w:t>
      </w:r>
    </w:p>
    <w:p w:rsidR="00D04CDE" w:rsidRPr="005F0DBD" w:rsidRDefault="00D04CDE" w:rsidP="00D04CDE">
      <w:pPr>
        <w:pStyle w:val="NoSpacing"/>
        <w:ind w:left="2880" w:firstLine="720"/>
      </w:pPr>
      <w:proofErr w:type="gramStart"/>
      <w:r w:rsidRPr="005F0DBD">
        <w:t>bound</w:t>
      </w:r>
      <w:proofErr w:type="gramEnd"/>
      <w:r w:rsidRPr="005F0DBD">
        <w:t xml:space="preserve"> organelle</w:t>
      </w:r>
    </w:p>
    <w:p w:rsidR="00C873CC" w:rsidRPr="005F0DBD" w:rsidRDefault="00C873CC" w:rsidP="005F0DBD">
      <w:pPr>
        <w:pStyle w:val="NoSpacing"/>
        <w:ind w:left="2880" w:firstLine="720"/>
      </w:pPr>
    </w:p>
    <w:p w:rsidR="005F0DBD" w:rsidRPr="005F0DBD" w:rsidRDefault="00F514E4" w:rsidP="005F0DBD">
      <w:pPr>
        <w:pStyle w:val="NoSpacing"/>
      </w:pPr>
      <w:r>
        <w:t>____34</w:t>
      </w:r>
      <w:r w:rsidR="00C873CC" w:rsidRPr="005F0DBD">
        <w:t xml:space="preserve">. </w:t>
      </w:r>
      <w:r w:rsidR="008216C4">
        <w:t>S</w:t>
      </w:r>
      <w:r w:rsidR="00A0189F" w:rsidRPr="005F0DBD">
        <w:t xml:space="preserve">cientific </w:t>
      </w:r>
      <w:r w:rsidR="008216C4">
        <w:t>M</w:t>
      </w:r>
      <w:r w:rsidR="00A0189F" w:rsidRPr="005F0DBD">
        <w:t xml:space="preserve">ethod </w:t>
      </w:r>
      <w:r w:rsidR="00C873CC" w:rsidRPr="005F0DBD">
        <w:tab/>
      </w:r>
      <w:r w:rsidR="00DC4565">
        <w:t>D</w:t>
      </w:r>
      <w:r w:rsidR="005F0DBD" w:rsidRPr="005F0DBD">
        <w:t xml:space="preserve">. </w:t>
      </w:r>
      <w:r w:rsidR="00C873CC" w:rsidRPr="005F0DBD">
        <w:t xml:space="preserve">a description, often in the form of a mathematical formula, for the </w:t>
      </w:r>
    </w:p>
    <w:p w:rsidR="00C873CC" w:rsidRPr="005F0DBD" w:rsidRDefault="00C873CC" w:rsidP="005F0DBD">
      <w:pPr>
        <w:pStyle w:val="NoSpacing"/>
        <w:ind w:left="3600"/>
      </w:pPr>
      <w:proofErr w:type="gramStart"/>
      <w:r w:rsidRPr="005F0DBD">
        <w:t>behavior</w:t>
      </w:r>
      <w:proofErr w:type="gramEnd"/>
      <w:r w:rsidRPr="005F0DBD">
        <w:t xml:space="preserve"> of some aspect of nature under certain specific conditions</w:t>
      </w:r>
    </w:p>
    <w:p w:rsidR="000E21E7" w:rsidRDefault="000E21E7" w:rsidP="005F0DBD">
      <w:pPr>
        <w:pStyle w:val="NoSpacing"/>
      </w:pPr>
    </w:p>
    <w:p w:rsidR="00C873CC" w:rsidRPr="005F0DBD" w:rsidRDefault="00F514E4" w:rsidP="005F0DBD">
      <w:pPr>
        <w:pStyle w:val="NoSpacing"/>
      </w:pPr>
      <w:r>
        <w:t>____35</w:t>
      </w:r>
      <w:r w:rsidR="00C873CC" w:rsidRPr="005F0DBD">
        <w:t xml:space="preserve">. </w:t>
      </w:r>
      <w:r w:rsidR="008216C4">
        <w:t>S</w:t>
      </w:r>
      <w:r w:rsidR="00A0189F" w:rsidRPr="005F0DBD">
        <w:t xml:space="preserve">cientific </w:t>
      </w:r>
      <w:r w:rsidR="008216C4">
        <w:t>T</w:t>
      </w:r>
      <w:r w:rsidR="00A0189F" w:rsidRPr="005F0DBD">
        <w:t xml:space="preserve">heory </w:t>
      </w:r>
      <w:r w:rsidR="00C873CC" w:rsidRPr="005F0DBD">
        <w:tab/>
      </w:r>
      <w:r w:rsidR="00DC4565">
        <w:t>E</w:t>
      </w:r>
      <w:r w:rsidR="005F0DBD" w:rsidRPr="005F0DBD">
        <w:t xml:space="preserve">. </w:t>
      </w:r>
      <w:r w:rsidR="00C873CC" w:rsidRPr="005F0DBD">
        <w:t>a group of similar cells carrying out the same function</w:t>
      </w:r>
    </w:p>
    <w:p w:rsidR="00C873CC" w:rsidRPr="005F0DBD" w:rsidRDefault="00C873CC" w:rsidP="005F0DBD">
      <w:pPr>
        <w:pStyle w:val="NoSpacing"/>
      </w:pPr>
    </w:p>
    <w:p w:rsidR="00C873CC" w:rsidRPr="005F0DBD" w:rsidRDefault="00F514E4" w:rsidP="005F0DBD">
      <w:pPr>
        <w:pStyle w:val="NoSpacing"/>
      </w:pPr>
      <w:r>
        <w:t>____36</w:t>
      </w:r>
      <w:r w:rsidR="00C873CC" w:rsidRPr="005F0DBD">
        <w:t xml:space="preserve">. </w:t>
      </w:r>
      <w:r w:rsidR="008216C4">
        <w:t>T</w:t>
      </w:r>
      <w:r w:rsidR="00A0189F" w:rsidRPr="005F0DBD">
        <w:t xml:space="preserve">issue </w:t>
      </w:r>
      <w:r w:rsidR="00C873CC" w:rsidRPr="005F0DBD">
        <w:tab/>
      </w:r>
      <w:r w:rsidR="00C873CC" w:rsidRPr="005F0DBD">
        <w:tab/>
      </w:r>
      <w:r w:rsidR="00C873CC" w:rsidRPr="005F0DBD">
        <w:tab/>
      </w:r>
      <w:r w:rsidR="00DC4565">
        <w:t>F</w:t>
      </w:r>
      <w:r w:rsidR="005F0DBD" w:rsidRPr="005F0DBD">
        <w:t xml:space="preserve">. </w:t>
      </w:r>
      <w:r w:rsidR="00C873CC" w:rsidRPr="005F0DBD">
        <w:t>a part of an experiment that can vary or change</w:t>
      </w:r>
    </w:p>
    <w:p w:rsidR="00C873CC" w:rsidRPr="005F0DBD" w:rsidRDefault="00C873CC" w:rsidP="005F0DBD">
      <w:pPr>
        <w:pStyle w:val="NoSpacing"/>
      </w:pPr>
    </w:p>
    <w:p w:rsidR="005F0DBD" w:rsidRPr="005F0DBD" w:rsidRDefault="00F514E4" w:rsidP="005F0DBD">
      <w:pPr>
        <w:pStyle w:val="NoSpacing"/>
      </w:pPr>
      <w:r>
        <w:t>____37</w:t>
      </w:r>
      <w:r w:rsidR="00C873CC" w:rsidRPr="005F0DBD">
        <w:t>. V</w:t>
      </w:r>
      <w:r w:rsidR="00A0189F" w:rsidRPr="005F0DBD">
        <w:t>ariable</w:t>
      </w:r>
      <w:r w:rsidR="00C873CC" w:rsidRPr="005F0DBD">
        <w:tab/>
      </w:r>
      <w:r w:rsidR="00DC4565">
        <w:tab/>
        <w:t>G</w:t>
      </w:r>
      <w:r w:rsidR="005F0DBD" w:rsidRPr="005F0DBD">
        <w:t xml:space="preserve">. </w:t>
      </w:r>
      <w:r w:rsidR="00C873CC" w:rsidRPr="005F0DBD">
        <w:t xml:space="preserve">knowledge that covers general truths or the operation of general </w:t>
      </w:r>
    </w:p>
    <w:p w:rsidR="00C873CC" w:rsidRPr="005F0DBD" w:rsidRDefault="00C873CC" w:rsidP="005F0DBD">
      <w:pPr>
        <w:pStyle w:val="NoSpacing"/>
        <w:ind w:left="3600"/>
      </w:pPr>
      <w:proofErr w:type="gramStart"/>
      <w:r w:rsidRPr="005F0DBD">
        <w:t>laws</w:t>
      </w:r>
      <w:proofErr w:type="gramEnd"/>
      <w:r w:rsidRPr="005F0DBD">
        <w:t>, especially when acquired and tested by the scientific method</w:t>
      </w:r>
    </w:p>
    <w:p w:rsidR="00A0189F" w:rsidRPr="005F0DBD" w:rsidRDefault="00C873CC" w:rsidP="005F0DBD">
      <w:pPr>
        <w:pStyle w:val="NoSpacing"/>
      </w:pPr>
      <w:r w:rsidRPr="005F0DBD">
        <w:tab/>
      </w:r>
    </w:p>
    <w:sectPr w:rsidR="00A0189F" w:rsidRPr="005F0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23" w:rsidRDefault="007B5B23" w:rsidP="005F0DBD">
      <w:pPr>
        <w:spacing w:after="0" w:line="240" w:lineRule="auto"/>
      </w:pPr>
      <w:r>
        <w:separator/>
      </w:r>
    </w:p>
  </w:endnote>
  <w:endnote w:type="continuationSeparator" w:id="0">
    <w:p w:rsidR="007B5B23" w:rsidRDefault="007B5B23" w:rsidP="005F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60" w:rsidRDefault="007E2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3D" w:rsidRDefault="007E2660" w:rsidP="00CC2521">
    <w:pPr>
      <w:pStyle w:val="Footer"/>
      <w:jc w:val="center"/>
    </w:pPr>
    <w:r>
      <w:rPr>
        <w:noProof/>
      </w:rPr>
      <w:drawing>
        <wp:inline distT="0" distB="0" distL="0" distR="0">
          <wp:extent cx="459105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60" w:rsidRDefault="007E2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23" w:rsidRDefault="007B5B23" w:rsidP="005F0DBD">
      <w:pPr>
        <w:spacing w:after="0" w:line="240" w:lineRule="auto"/>
      </w:pPr>
      <w:r>
        <w:separator/>
      </w:r>
    </w:p>
  </w:footnote>
  <w:footnote w:type="continuationSeparator" w:id="0">
    <w:p w:rsidR="007B5B23" w:rsidRDefault="007B5B23" w:rsidP="005F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60" w:rsidRDefault="007E2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BD" w:rsidRPr="005F0DBD" w:rsidRDefault="005F0DBD">
    <w:pPr>
      <w:pStyle w:val="Header"/>
      <w:rPr>
        <w:b/>
      </w:rPr>
    </w:pPr>
    <w:r w:rsidRPr="005F0DBD">
      <w:rPr>
        <w:b/>
      </w:rPr>
      <w:t>Name ________________________</w:t>
    </w:r>
    <w:r w:rsidR="00037A3D">
      <w:rPr>
        <w:b/>
      </w:rPr>
      <w:tab/>
    </w:r>
    <w:r w:rsidR="00037A3D">
      <w:rPr>
        <w:b/>
      </w:rPr>
      <w:tab/>
      <w:t>Class ______________________</w:t>
    </w:r>
  </w:p>
  <w:p w:rsidR="005F0DBD" w:rsidRDefault="005F0DBD">
    <w:pPr>
      <w:pStyle w:val="Header"/>
    </w:pPr>
  </w:p>
  <w:p w:rsidR="005F0DBD" w:rsidRPr="005F0DBD" w:rsidRDefault="00037A3D" w:rsidP="005F0DBD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Biology 1010 - </w:t>
    </w:r>
    <w:r w:rsidR="005F0DBD">
      <w:rPr>
        <w:b/>
        <w:u w:val="single"/>
      </w:rPr>
      <w:t>Chapter 1: Terminology Matching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60" w:rsidRDefault="007E2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F"/>
    <w:rsid w:val="00037A3D"/>
    <w:rsid w:val="000E21E7"/>
    <w:rsid w:val="001125A0"/>
    <w:rsid w:val="00576AFF"/>
    <w:rsid w:val="005F0DBD"/>
    <w:rsid w:val="007400F2"/>
    <w:rsid w:val="007B5B23"/>
    <w:rsid w:val="007E2660"/>
    <w:rsid w:val="008216C4"/>
    <w:rsid w:val="00922438"/>
    <w:rsid w:val="00A0189F"/>
    <w:rsid w:val="00B822C6"/>
    <w:rsid w:val="00C873CC"/>
    <w:rsid w:val="00CC2521"/>
    <w:rsid w:val="00D04CDE"/>
    <w:rsid w:val="00D2508E"/>
    <w:rsid w:val="00DC4565"/>
    <w:rsid w:val="00E8140E"/>
    <w:rsid w:val="00F366BD"/>
    <w:rsid w:val="00F5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D5362"/>
  <w15:chartTrackingRefBased/>
  <w15:docId w15:val="{092AF953-FA87-48C7-83EA-91D87A1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D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BD"/>
  </w:style>
  <w:style w:type="paragraph" w:styleId="Footer">
    <w:name w:val="footer"/>
    <w:basedOn w:val="Normal"/>
    <w:link w:val="FooterChar"/>
    <w:uiPriority w:val="99"/>
    <w:unhideWhenUsed/>
    <w:rsid w:val="005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BD"/>
  </w:style>
  <w:style w:type="paragraph" w:styleId="BalloonText">
    <w:name w:val="Balloon Text"/>
    <w:basedOn w:val="Normal"/>
    <w:link w:val="BalloonTextChar"/>
    <w:uiPriority w:val="99"/>
    <w:semiHidden/>
    <w:unhideWhenUsed/>
    <w:rsid w:val="0074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Bates</dc:creator>
  <cp:keywords/>
  <dc:description/>
  <cp:lastModifiedBy>SLIPUB</cp:lastModifiedBy>
  <cp:revision>4</cp:revision>
  <cp:lastPrinted>2019-04-17T00:02:00Z</cp:lastPrinted>
  <dcterms:created xsi:type="dcterms:W3CDTF">2019-07-30T18:16:00Z</dcterms:created>
  <dcterms:modified xsi:type="dcterms:W3CDTF">2019-08-10T16:00:00Z</dcterms:modified>
</cp:coreProperties>
</file>