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E65B" w14:textId="77777777" w:rsidR="00643353" w:rsidRPr="00D27A49" w:rsidRDefault="00D27A49" w:rsidP="00643353">
      <w:r>
        <w:rPr>
          <w:b/>
        </w:rPr>
        <w:t>Chapter 20</w:t>
      </w:r>
      <w:r>
        <w:t xml:space="preserve"> </w:t>
      </w:r>
      <w:r>
        <w:rPr>
          <w:b/>
        </w:rPr>
        <w:t>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3353" w:rsidRPr="00F30E7B">
        <w:rPr>
          <w:b/>
        </w:rPr>
        <w:t>Name ______________________</w:t>
      </w:r>
    </w:p>
    <w:p w14:paraId="4EEDD5FF" w14:textId="77777777" w:rsidR="00935ACA" w:rsidRDefault="00935ACA" w:rsidP="00ED09E4">
      <w:pPr>
        <w:pStyle w:val="ListParagraph"/>
        <w:numPr>
          <w:ilvl w:val="0"/>
          <w:numId w:val="1"/>
        </w:numPr>
      </w:pPr>
      <w:r>
        <w:t>What is the difference between biotic and abiotic factors in eco</w:t>
      </w:r>
      <w:r w:rsidR="005510CD">
        <w:t xml:space="preserve">systems?  Give examples. </w:t>
      </w:r>
    </w:p>
    <w:p w14:paraId="15378689" w14:textId="77777777" w:rsidR="007A435A" w:rsidRDefault="007A435A" w:rsidP="007A435A"/>
    <w:p w14:paraId="0E30E2A8" w14:textId="77777777" w:rsidR="00935ACA" w:rsidRDefault="00935ACA" w:rsidP="00ED09E4">
      <w:pPr>
        <w:pStyle w:val="ListParagraph"/>
        <w:numPr>
          <w:ilvl w:val="0"/>
          <w:numId w:val="1"/>
        </w:numPr>
      </w:pPr>
      <w:r>
        <w:t xml:space="preserve">What are the 3 categories of ecosystems? What </w:t>
      </w:r>
      <w:r w:rsidR="005510CD">
        <w:t xml:space="preserve">% </w:t>
      </w:r>
      <w:r>
        <w:t>of the earth’s surface is covered by each?</w:t>
      </w:r>
    </w:p>
    <w:p w14:paraId="0473F2F1" w14:textId="77777777" w:rsidR="007A435A" w:rsidRDefault="007A435A" w:rsidP="007A435A">
      <w:pPr>
        <w:pStyle w:val="ListParagraph"/>
      </w:pPr>
    </w:p>
    <w:p w14:paraId="6F3BCBF5" w14:textId="77777777" w:rsidR="007A435A" w:rsidRDefault="007A435A" w:rsidP="007A435A">
      <w:pPr>
        <w:pStyle w:val="ListParagraph"/>
      </w:pPr>
    </w:p>
    <w:p w14:paraId="640C6FFC" w14:textId="77777777" w:rsidR="007A435A" w:rsidRDefault="00935ACA" w:rsidP="005510CD">
      <w:pPr>
        <w:pStyle w:val="ListParagraph"/>
        <w:numPr>
          <w:ilvl w:val="0"/>
          <w:numId w:val="1"/>
        </w:numPr>
      </w:pPr>
      <w:r>
        <w:t>A position in a food chain or food web is called a _________________.</w:t>
      </w:r>
    </w:p>
    <w:p w14:paraId="4C310BA9" w14:textId="77777777" w:rsidR="005510CD" w:rsidRDefault="005510CD" w:rsidP="005510CD">
      <w:pPr>
        <w:pStyle w:val="ListParagraph"/>
      </w:pPr>
    </w:p>
    <w:p w14:paraId="10992891" w14:textId="77777777" w:rsidR="005510CD" w:rsidRDefault="005510CD" w:rsidP="005510CD">
      <w:pPr>
        <w:pStyle w:val="ListParagraph"/>
      </w:pPr>
    </w:p>
    <w:p w14:paraId="5EB5F1CE" w14:textId="77777777" w:rsidR="007A435A" w:rsidRDefault="00935ACA" w:rsidP="007A435A">
      <w:pPr>
        <w:pStyle w:val="ListParagraph"/>
        <w:numPr>
          <w:ilvl w:val="0"/>
          <w:numId w:val="1"/>
        </w:numPr>
      </w:pPr>
      <w:r>
        <w:t xml:space="preserve">List </w:t>
      </w:r>
      <w:r w:rsidR="007A435A">
        <w:t xml:space="preserve">and describe </w:t>
      </w:r>
      <w:r>
        <w:t>the trophic levels in a food chain or web in order.</w:t>
      </w:r>
      <w:r w:rsidR="001700CA">
        <w:t xml:space="preserve"> </w:t>
      </w:r>
    </w:p>
    <w:p w14:paraId="050A4F58" w14:textId="77777777" w:rsidR="007A435A" w:rsidRDefault="007A435A" w:rsidP="007A435A"/>
    <w:p w14:paraId="77929ED5" w14:textId="77777777" w:rsidR="001700CA" w:rsidRDefault="001700CA" w:rsidP="007A435A"/>
    <w:p w14:paraId="4EE4569A" w14:textId="77777777" w:rsidR="00935ACA" w:rsidRDefault="00935ACA" w:rsidP="00ED09E4">
      <w:pPr>
        <w:pStyle w:val="ListParagraph"/>
        <w:numPr>
          <w:ilvl w:val="0"/>
          <w:numId w:val="1"/>
        </w:numPr>
      </w:pPr>
      <w:r>
        <w:t>What are some problems with the use of food chains to describe trophic levels?</w:t>
      </w:r>
    </w:p>
    <w:p w14:paraId="28DB2A4A" w14:textId="77777777" w:rsidR="007A435A" w:rsidRDefault="007A435A" w:rsidP="007A435A"/>
    <w:p w14:paraId="7AF21246" w14:textId="77777777" w:rsidR="00935ACA" w:rsidRDefault="00935ACA" w:rsidP="00ED09E4">
      <w:pPr>
        <w:pStyle w:val="ListParagraph"/>
        <w:numPr>
          <w:ilvl w:val="0"/>
          <w:numId w:val="1"/>
        </w:numPr>
      </w:pPr>
      <w:r>
        <w:t>Why is the use of a food web somewhat better that the use of a food chain to describe interactions between species?</w:t>
      </w:r>
    </w:p>
    <w:p w14:paraId="33B40CE1" w14:textId="77777777" w:rsidR="007A435A" w:rsidRDefault="007A435A" w:rsidP="007A435A"/>
    <w:p w14:paraId="1D5EDA8C" w14:textId="77777777" w:rsidR="004E0DEA" w:rsidRDefault="004E0DEA" w:rsidP="00ED09E4">
      <w:pPr>
        <w:pStyle w:val="ListParagraph"/>
        <w:numPr>
          <w:ilvl w:val="0"/>
          <w:numId w:val="1"/>
        </w:numPr>
      </w:pPr>
      <w:r>
        <w:t>What is the difference between a grazing and a detrital food web?</w:t>
      </w:r>
    </w:p>
    <w:p w14:paraId="5AF2F949" w14:textId="77777777" w:rsidR="007A435A" w:rsidRDefault="007A435A" w:rsidP="007A435A"/>
    <w:p w14:paraId="365249D9" w14:textId="77777777" w:rsidR="004E0DEA" w:rsidRDefault="004E0DEA" w:rsidP="00ED09E4">
      <w:pPr>
        <w:pStyle w:val="ListParagraph"/>
        <w:numPr>
          <w:ilvl w:val="0"/>
          <w:numId w:val="1"/>
        </w:numPr>
      </w:pPr>
      <w:r>
        <w:t xml:space="preserve">What is an autotroph?  Give an example. </w:t>
      </w:r>
    </w:p>
    <w:p w14:paraId="0DE7EBFE" w14:textId="77777777" w:rsidR="007A435A" w:rsidRDefault="007A435A" w:rsidP="007A435A">
      <w:pPr>
        <w:pStyle w:val="ListParagraph"/>
      </w:pPr>
    </w:p>
    <w:p w14:paraId="155520CE" w14:textId="77777777" w:rsidR="007A435A" w:rsidRDefault="007A435A" w:rsidP="007A435A">
      <w:pPr>
        <w:pStyle w:val="ListParagraph"/>
      </w:pPr>
    </w:p>
    <w:p w14:paraId="7DD834C8" w14:textId="77777777" w:rsidR="004E0DEA" w:rsidRDefault="004E0DEA" w:rsidP="00ED09E4">
      <w:pPr>
        <w:pStyle w:val="ListParagraph"/>
        <w:numPr>
          <w:ilvl w:val="0"/>
          <w:numId w:val="1"/>
        </w:numPr>
      </w:pPr>
      <w:r>
        <w:t xml:space="preserve">What is a heterotroph?  Give an example. </w:t>
      </w:r>
    </w:p>
    <w:p w14:paraId="6A6DD477" w14:textId="77777777" w:rsidR="001700CA" w:rsidRDefault="001700CA" w:rsidP="007A435A"/>
    <w:p w14:paraId="127CC428" w14:textId="77777777" w:rsidR="004E0DEA" w:rsidRDefault="004E0DEA" w:rsidP="00ED09E4">
      <w:pPr>
        <w:pStyle w:val="ListParagraph"/>
        <w:numPr>
          <w:ilvl w:val="0"/>
          <w:numId w:val="1"/>
        </w:numPr>
      </w:pPr>
      <w:r>
        <w:t>What is the difference between gross primary productivity and net primary productivity?</w:t>
      </w:r>
    </w:p>
    <w:p w14:paraId="577DEDB9" w14:textId="77777777" w:rsidR="001700CA" w:rsidRDefault="001700CA" w:rsidP="001700CA">
      <w:pPr>
        <w:pStyle w:val="ListParagraph"/>
      </w:pPr>
    </w:p>
    <w:p w14:paraId="1515BF15" w14:textId="77777777" w:rsidR="001700CA" w:rsidRDefault="001700CA" w:rsidP="001700CA">
      <w:pPr>
        <w:pStyle w:val="ListParagraph"/>
      </w:pPr>
    </w:p>
    <w:p w14:paraId="7E50392E" w14:textId="77777777" w:rsidR="007A435A" w:rsidRDefault="004E0DEA" w:rsidP="007A435A">
      <w:pPr>
        <w:pStyle w:val="ListParagraph"/>
        <w:numPr>
          <w:ilvl w:val="0"/>
          <w:numId w:val="1"/>
        </w:numPr>
      </w:pPr>
      <w:r>
        <w:t>What is DDT?  How did it harm birds, such as eagles?</w:t>
      </w:r>
    </w:p>
    <w:p w14:paraId="66AE8E86" w14:textId="77777777" w:rsidR="005510CD" w:rsidRDefault="005510CD" w:rsidP="005510CD">
      <w:pPr>
        <w:pStyle w:val="ListParagraph"/>
      </w:pPr>
    </w:p>
    <w:p w14:paraId="519E8B69" w14:textId="77777777" w:rsidR="004E0DEA" w:rsidRDefault="004E0DEA" w:rsidP="00ED09E4">
      <w:pPr>
        <w:pStyle w:val="ListParagraph"/>
        <w:numPr>
          <w:ilvl w:val="0"/>
          <w:numId w:val="1"/>
        </w:numPr>
      </w:pPr>
      <w:r>
        <w:t>What are the 6 most common elements that are associated with organic molecules?</w:t>
      </w:r>
    </w:p>
    <w:p w14:paraId="4A572817" w14:textId="77777777" w:rsidR="007A435A" w:rsidRDefault="007A435A" w:rsidP="007A435A">
      <w:pPr>
        <w:pStyle w:val="ListParagraph"/>
      </w:pPr>
    </w:p>
    <w:p w14:paraId="0CA9D83E" w14:textId="77777777" w:rsidR="007A435A" w:rsidRDefault="007A435A" w:rsidP="007A435A">
      <w:pPr>
        <w:pStyle w:val="ListParagraph"/>
      </w:pPr>
    </w:p>
    <w:p w14:paraId="6AD98CDA" w14:textId="77777777" w:rsidR="004E0DEA" w:rsidRDefault="004E0DEA" w:rsidP="00ED09E4">
      <w:pPr>
        <w:pStyle w:val="ListParagraph"/>
        <w:numPr>
          <w:ilvl w:val="0"/>
          <w:numId w:val="1"/>
        </w:numPr>
      </w:pPr>
      <w:r>
        <w:lastRenderedPageBreak/>
        <w:t>What is a biogeochemical cycle?</w:t>
      </w:r>
    </w:p>
    <w:p w14:paraId="36FD683A" w14:textId="77777777" w:rsidR="007A435A" w:rsidRDefault="007A435A" w:rsidP="007A435A"/>
    <w:p w14:paraId="32945B9A" w14:textId="77777777" w:rsidR="004E0DEA" w:rsidRDefault="004E0DEA" w:rsidP="004E0DEA">
      <w:pPr>
        <w:pStyle w:val="ListParagraph"/>
        <w:numPr>
          <w:ilvl w:val="0"/>
          <w:numId w:val="1"/>
        </w:numPr>
      </w:pPr>
      <w:r>
        <w:t>On earth, __________%</w:t>
      </w:r>
      <w:r w:rsidR="005510CD">
        <w:t xml:space="preserve"> of water is salt water, ______</w:t>
      </w:r>
      <w:r>
        <w:t>___% is underground or ice and ________% is fresh water.</w:t>
      </w:r>
    </w:p>
    <w:p w14:paraId="008AF752" w14:textId="77777777" w:rsidR="007A435A" w:rsidRDefault="007A435A" w:rsidP="007A435A">
      <w:pPr>
        <w:pStyle w:val="ListParagraph"/>
      </w:pPr>
    </w:p>
    <w:p w14:paraId="6E3EA621" w14:textId="77777777" w:rsidR="007A435A" w:rsidRDefault="007A435A" w:rsidP="007A435A">
      <w:pPr>
        <w:pStyle w:val="ListParagraph"/>
      </w:pPr>
    </w:p>
    <w:p w14:paraId="747839AC" w14:textId="77777777" w:rsidR="004E0DEA" w:rsidRDefault="002D44B1" w:rsidP="004E0DEA">
      <w:pPr>
        <w:pStyle w:val="ListParagraph"/>
        <w:numPr>
          <w:ilvl w:val="0"/>
          <w:numId w:val="1"/>
        </w:numPr>
      </w:pPr>
      <w:r>
        <w:t>What are fossil fuels?  Why are they considered a non-renewable resource?</w:t>
      </w:r>
    </w:p>
    <w:p w14:paraId="43496043" w14:textId="77777777" w:rsidR="007A435A" w:rsidRDefault="007A435A" w:rsidP="007A435A"/>
    <w:p w14:paraId="70FED004" w14:textId="77777777" w:rsidR="002D44B1" w:rsidRDefault="002D44B1" w:rsidP="004E0DEA">
      <w:pPr>
        <w:pStyle w:val="ListParagraph"/>
        <w:numPr>
          <w:ilvl w:val="0"/>
          <w:numId w:val="1"/>
        </w:numPr>
      </w:pPr>
      <w:r>
        <w:t>The 4</w:t>
      </w:r>
      <w:r w:rsidRPr="002D44B1">
        <w:rPr>
          <w:vertAlign w:val="superscript"/>
        </w:rPr>
        <w:t>th</w:t>
      </w:r>
      <w:r>
        <w:t xml:space="preserve"> most abundant element in living organisms is ________________.  It makes up macromolecules and is of primary importance to living organisms.  </w:t>
      </w:r>
    </w:p>
    <w:p w14:paraId="7A7F15F2" w14:textId="77777777" w:rsidR="007A435A" w:rsidRDefault="007A435A" w:rsidP="007A435A">
      <w:pPr>
        <w:pStyle w:val="ListParagraph"/>
      </w:pPr>
    </w:p>
    <w:p w14:paraId="7879E5B6" w14:textId="77777777" w:rsidR="007A435A" w:rsidRDefault="007A435A" w:rsidP="007A435A">
      <w:pPr>
        <w:pStyle w:val="ListParagraph"/>
      </w:pPr>
    </w:p>
    <w:p w14:paraId="776E809C" w14:textId="77777777" w:rsidR="002D44B1" w:rsidRDefault="002D44B1" w:rsidP="004E0DEA">
      <w:pPr>
        <w:pStyle w:val="ListParagraph"/>
        <w:numPr>
          <w:ilvl w:val="0"/>
          <w:numId w:val="1"/>
        </w:numPr>
      </w:pPr>
      <w:r>
        <w:t xml:space="preserve">Even though nitrogen makes up 78% of the atmosphere, most organisms can’t utilize it (even though they need it to make macromolecules).  What types of organisms allow nitrogen to enter the living world? </w:t>
      </w:r>
    </w:p>
    <w:p w14:paraId="6548C67F" w14:textId="77777777" w:rsidR="007A435A" w:rsidRDefault="007A435A" w:rsidP="007A435A"/>
    <w:p w14:paraId="33F3F0A5" w14:textId="77777777" w:rsidR="002D44B1" w:rsidRDefault="002D44B1" w:rsidP="004E0DEA">
      <w:pPr>
        <w:pStyle w:val="ListParagraph"/>
        <w:numPr>
          <w:ilvl w:val="0"/>
          <w:numId w:val="1"/>
        </w:numPr>
      </w:pPr>
      <w:r>
        <w:t>What is eutrophication?  What is its relationship to the formation of dead zones?</w:t>
      </w:r>
    </w:p>
    <w:p w14:paraId="3063C31B" w14:textId="77777777" w:rsidR="007A435A" w:rsidRDefault="007A435A" w:rsidP="007A435A"/>
    <w:p w14:paraId="7E40C27D" w14:textId="77777777" w:rsidR="007A435A" w:rsidRDefault="007A435A" w:rsidP="007A435A"/>
    <w:p w14:paraId="157233E4" w14:textId="77777777" w:rsidR="002D44B1" w:rsidRDefault="002D44B1" w:rsidP="002D44B1">
      <w:pPr>
        <w:pStyle w:val="ListParagraph"/>
        <w:numPr>
          <w:ilvl w:val="0"/>
          <w:numId w:val="1"/>
        </w:numPr>
      </w:pPr>
      <w:r>
        <w:t xml:space="preserve">Phosphorous is involved in the formation of ___________________ in living things.  Sulfur is involved in the formation of _____________________ in living things.  </w:t>
      </w:r>
    </w:p>
    <w:p w14:paraId="593D7CAE" w14:textId="77777777" w:rsidR="007A435A" w:rsidRDefault="007A435A" w:rsidP="007A435A">
      <w:pPr>
        <w:pStyle w:val="ListParagraph"/>
      </w:pPr>
    </w:p>
    <w:p w14:paraId="26E50AA9" w14:textId="77777777" w:rsidR="002D44B1" w:rsidRDefault="00D308A8" w:rsidP="002D44B1">
      <w:pPr>
        <w:pStyle w:val="ListParagraph"/>
        <w:numPr>
          <w:ilvl w:val="0"/>
          <w:numId w:val="1"/>
        </w:numPr>
      </w:pPr>
      <w:r>
        <w:t>What is acid rain?  How does it form?</w:t>
      </w:r>
    </w:p>
    <w:p w14:paraId="3BD6BB01" w14:textId="77777777" w:rsidR="007A435A" w:rsidRDefault="007A435A" w:rsidP="007A435A">
      <w:pPr>
        <w:pStyle w:val="ListParagraph"/>
      </w:pPr>
    </w:p>
    <w:p w14:paraId="37D0E563" w14:textId="77777777" w:rsidR="007A435A" w:rsidRDefault="007A435A" w:rsidP="007A435A">
      <w:pPr>
        <w:pStyle w:val="ListParagraph"/>
      </w:pPr>
    </w:p>
    <w:p w14:paraId="63FCE081" w14:textId="77777777" w:rsidR="007A435A" w:rsidRDefault="00D308A8" w:rsidP="001700CA">
      <w:pPr>
        <w:pStyle w:val="ListParagraph"/>
        <w:numPr>
          <w:ilvl w:val="0"/>
          <w:numId w:val="1"/>
        </w:numPr>
      </w:pPr>
      <w:r>
        <w:t xml:space="preserve">The 8 major terrestrial biomes are distinguished by ______________ and __________________. </w:t>
      </w:r>
    </w:p>
    <w:p w14:paraId="773D9106" w14:textId="77777777" w:rsidR="007A435A" w:rsidRDefault="007A435A" w:rsidP="007A435A">
      <w:pPr>
        <w:pStyle w:val="ListParagraph"/>
      </w:pPr>
    </w:p>
    <w:p w14:paraId="0FF17D0E" w14:textId="77777777" w:rsidR="007A435A" w:rsidRDefault="007A435A" w:rsidP="007A435A">
      <w:pPr>
        <w:pStyle w:val="ListParagraph"/>
      </w:pPr>
    </w:p>
    <w:p w14:paraId="3E574EE3" w14:textId="77777777" w:rsidR="005510CD" w:rsidRDefault="001700CA" w:rsidP="001700CA">
      <w:pPr>
        <w:pStyle w:val="ListParagraph"/>
        <w:numPr>
          <w:ilvl w:val="0"/>
          <w:numId w:val="1"/>
        </w:numPr>
      </w:pPr>
      <w:r>
        <w:t xml:space="preserve">Why is the extraordinary biodiversity of the tropical forest currently under threat?  </w:t>
      </w:r>
    </w:p>
    <w:p w14:paraId="367A3B46" w14:textId="77777777" w:rsidR="00E447E5" w:rsidRDefault="00E447E5" w:rsidP="00E447E5">
      <w:pPr>
        <w:pStyle w:val="ListParagraph"/>
      </w:pPr>
    </w:p>
    <w:p w14:paraId="0A40B9FC" w14:textId="77777777" w:rsidR="00D308A8" w:rsidRDefault="00D308A8" w:rsidP="002D44B1">
      <w:pPr>
        <w:pStyle w:val="ListParagraph"/>
        <w:numPr>
          <w:ilvl w:val="0"/>
          <w:numId w:val="1"/>
        </w:numPr>
      </w:pPr>
      <w:r>
        <w:t xml:space="preserve">Match the terrestrial biomes with the characteristic. </w:t>
      </w:r>
    </w:p>
    <w:p w14:paraId="702BABF2" w14:textId="77777777" w:rsidR="00D308A8" w:rsidRDefault="00D308A8" w:rsidP="00D308A8">
      <w:pPr>
        <w:pStyle w:val="ListParagraph"/>
        <w:numPr>
          <w:ilvl w:val="0"/>
          <w:numId w:val="5"/>
        </w:numPr>
        <w:spacing w:line="360" w:lineRule="auto"/>
      </w:pPr>
      <w:r>
        <w:t>Tropical forest</w:t>
      </w:r>
      <w:r w:rsidR="007A435A">
        <w:tab/>
      </w:r>
      <w:r w:rsidR="007A435A">
        <w:tab/>
        <w:t xml:space="preserve">also known as prairies; have hot summers and cold winters </w:t>
      </w:r>
    </w:p>
    <w:p w14:paraId="567053FB" w14:textId="77777777" w:rsidR="00D308A8" w:rsidRDefault="00D308A8" w:rsidP="00D308A8">
      <w:pPr>
        <w:pStyle w:val="ListParagraph"/>
        <w:numPr>
          <w:ilvl w:val="0"/>
          <w:numId w:val="5"/>
        </w:numPr>
        <w:spacing w:line="360" w:lineRule="auto"/>
      </w:pPr>
      <w:r>
        <w:t xml:space="preserve">Savanna </w:t>
      </w:r>
      <w:r w:rsidR="007A435A">
        <w:tab/>
      </w:r>
      <w:r w:rsidR="007A435A">
        <w:tab/>
        <w:t>very cold; little annual precipitation, diversity and productivity</w:t>
      </w:r>
    </w:p>
    <w:p w14:paraId="2E52A1C5" w14:textId="77777777" w:rsidR="00D308A8" w:rsidRDefault="00D308A8" w:rsidP="00D308A8">
      <w:pPr>
        <w:pStyle w:val="ListParagraph"/>
        <w:numPr>
          <w:ilvl w:val="0"/>
          <w:numId w:val="5"/>
        </w:numPr>
        <w:spacing w:line="360" w:lineRule="auto"/>
      </w:pPr>
      <w:r>
        <w:t>Chaparral</w:t>
      </w:r>
      <w:r w:rsidR="007A435A">
        <w:tab/>
      </w:r>
      <w:r w:rsidR="007A435A">
        <w:tab/>
        <w:t>very dry; often located on downwind side of a mountain</w:t>
      </w:r>
    </w:p>
    <w:p w14:paraId="3314D763" w14:textId="77777777" w:rsidR="00D308A8" w:rsidRDefault="00D308A8" w:rsidP="00D308A8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Desert</w:t>
      </w:r>
      <w:r w:rsidR="007A435A">
        <w:tab/>
      </w:r>
      <w:r w:rsidR="007A435A">
        <w:tab/>
      </w:r>
      <w:r w:rsidR="007A435A">
        <w:tab/>
        <w:t>have defined growing seasons; dominated by deciduous trees</w:t>
      </w:r>
    </w:p>
    <w:p w14:paraId="4197BC1E" w14:textId="77777777" w:rsidR="00D308A8" w:rsidRDefault="00D308A8" w:rsidP="00D308A8">
      <w:pPr>
        <w:pStyle w:val="ListParagraph"/>
        <w:numPr>
          <w:ilvl w:val="0"/>
          <w:numId w:val="5"/>
        </w:numPr>
        <w:spacing w:line="360" w:lineRule="auto"/>
      </w:pPr>
      <w:r>
        <w:t>Temperate grassland</w:t>
      </w:r>
      <w:r w:rsidR="007A435A">
        <w:tab/>
        <w:t xml:space="preserve">also known as taiga; dominated by evergreen conifers </w:t>
      </w:r>
      <w:r w:rsidR="007A435A">
        <w:tab/>
      </w:r>
    </w:p>
    <w:p w14:paraId="7518ABDA" w14:textId="77777777" w:rsidR="00D308A8" w:rsidRDefault="00D308A8" w:rsidP="00D308A8">
      <w:pPr>
        <w:pStyle w:val="ListParagraph"/>
        <w:numPr>
          <w:ilvl w:val="0"/>
          <w:numId w:val="5"/>
        </w:numPr>
        <w:spacing w:line="360" w:lineRule="auto"/>
      </w:pPr>
      <w:r>
        <w:t>Temperate forest</w:t>
      </w:r>
      <w:r w:rsidR="007A435A">
        <w:tab/>
        <w:t xml:space="preserve">grasslands in Africa, South America and Australia </w:t>
      </w:r>
    </w:p>
    <w:p w14:paraId="4E85CC0C" w14:textId="77777777" w:rsidR="00D308A8" w:rsidRDefault="00D308A8" w:rsidP="00D308A8">
      <w:pPr>
        <w:pStyle w:val="ListParagraph"/>
        <w:numPr>
          <w:ilvl w:val="0"/>
          <w:numId w:val="5"/>
        </w:numPr>
        <w:spacing w:line="360" w:lineRule="auto"/>
      </w:pPr>
      <w:r>
        <w:t>Boreal forest</w:t>
      </w:r>
      <w:r w:rsidR="00325217">
        <w:tab/>
      </w:r>
      <w:r w:rsidR="00325217">
        <w:tab/>
        <w:t xml:space="preserve">found in equatorial regions; highest diversity of all </w:t>
      </w:r>
    </w:p>
    <w:p w14:paraId="7DF1B9F4" w14:textId="77777777" w:rsidR="00D308A8" w:rsidRDefault="00D308A8" w:rsidP="00D308A8">
      <w:pPr>
        <w:pStyle w:val="ListParagraph"/>
        <w:numPr>
          <w:ilvl w:val="0"/>
          <w:numId w:val="5"/>
        </w:numPr>
        <w:spacing w:line="360" w:lineRule="auto"/>
      </w:pPr>
      <w:r>
        <w:t xml:space="preserve">Tundra </w:t>
      </w:r>
      <w:r w:rsidR="00325217">
        <w:tab/>
      </w:r>
      <w:r w:rsidR="00325217">
        <w:tab/>
      </w:r>
      <w:r w:rsidR="00325217">
        <w:tab/>
        <w:t>scrub forest; dominated by shrubs</w:t>
      </w:r>
    </w:p>
    <w:p w14:paraId="3D77BE6D" w14:textId="77777777" w:rsidR="00B004DA" w:rsidRDefault="00B004DA" w:rsidP="00ED09E4">
      <w:pPr>
        <w:pStyle w:val="ListParagraph"/>
        <w:numPr>
          <w:ilvl w:val="0"/>
          <w:numId w:val="1"/>
        </w:numPr>
      </w:pPr>
      <w:r>
        <w:t>What are several abiotic factors that are important in aquatic habitats?</w:t>
      </w:r>
    </w:p>
    <w:p w14:paraId="35D12DF2" w14:textId="77777777" w:rsidR="001700CA" w:rsidRDefault="001700CA" w:rsidP="001700CA"/>
    <w:p w14:paraId="34DC684B" w14:textId="77777777" w:rsidR="007001BF" w:rsidRDefault="007001BF" w:rsidP="00ED09E4">
      <w:pPr>
        <w:pStyle w:val="ListParagraph"/>
        <w:numPr>
          <w:ilvl w:val="0"/>
          <w:numId w:val="1"/>
        </w:numPr>
      </w:pPr>
      <w:r>
        <w:t>Match the zones of the marine biome to the characteristic.</w:t>
      </w:r>
      <w:r w:rsidR="00324B61">
        <w:tab/>
      </w:r>
    </w:p>
    <w:p w14:paraId="0699D4C0" w14:textId="77777777" w:rsidR="007001BF" w:rsidRDefault="00324B61" w:rsidP="007001BF">
      <w:pPr>
        <w:pStyle w:val="ListParagraph"/>
        <w:numPr>
          <w:ilvl w:val="0"/>
          <w:numId w:val="6"/>
        </w:numPr>
        <w:spacing w:line="360" w:lineRule="auto"/>
      </w:pPr>
      <w:r>
        <w:t>Intertidal zone</w:t>
      </w:r>
      <w:r>
        <w:tab/>
        <w:t>open ocean area; contains abundant plankton, fish and whales</w:t>
      </w:r>
      <w:r>
        <w:tab/>
      </w:r>
    </w:p>
    <w:p w14:paraId="56837283" w14:textId="77777777" w:rsidR="007001BF" w:rsidRDefault="007001BF" w:rsidP="007001BF">
      <w:pPr>
        <w:pStyle w:val="ListParagraph"/>
        <w:numPr>
          <w:ilvl w:val="0"/>
          <w:numId w:val="6"/>
        </w:numPr>
        <w:spacing w:line="360" w:lineRule="auto"/>
      </w:pPr>
      <w:r>
        <w:t>Neritic zone</w:t>
      </w:r>
      <w:r w:rsidR="00324B61">
        <w:tab/>
      </w:r>
      <w:r w:rsidR="00324B61">
        <w:tab/>
        <w:t xml:space="preserve">region closest to land; often a sandy beach </w:t>
      </w:r>
    </w:p>
    <w:p w14:paraId="0BCCDE3D" w14:textId="77777777" w:rsidR="007001BF" w:rsidRDefault="007001BF" w:rsidP="007001BF">
      <w:pPr>
        <w:pStyle w:val="ListParagraph"/>
        <w:numPr>
          <w:ilvl w:val="0"/>
          <w:numId w:val="6"/>
        </w:numPr>
        <w:spacing w:line="360" w:lineRule="auto"/>
      </w:pPr>
      <w:r>
        <w:t>Oceanic zone</w:t>
      </w:r>
      <w:r w:rsidR="00324B61">
        <w:tab/>
        <w:t xml:space="preserve">the ocean bottom; contains abundant fungi, bacteria and invertebrates </w:t>
      </w:r>
    </w:p>
    <w:p w14:paraId="4D768B0C" w14:textId="77777777" w:rsidR="007001BF" w:rsidRDefault="007001BF" w:rsidP="007001BF">
      <w:pPr>
        <w:pStyle w:val="ListParagraph"/>
        <w:numPr>
          <w:ilvl w:val="0"/>
          <w:numId w:val="6"/>
        </w:numPr>
        <w:spacing w:line="360" w:lineRule="auto"/>
      </w:pPr>
      <w:r>
        <w:t>Benthic zone</w:t>
      </w:r>
      <w:r w:rsidR="00324B61">
        <w:tab/>
        <w:t xml:space="preserve">highest productivity and biodiversity of the </w:t>
      </w:r>
      <w:proofErr w:type="spellStart"/>
      <w:r w:rsidR="00324B61">
        <w:t>coean</w:t>
      </w:r>
      <w:proofErr w:type="spellEnd"/>
      <w:r w:rsidR="00324B61">
        <w:t xml:space="preserve"> </w:t>
      </w:r>
    </w:p>
    <w:p w14:paraId="57C130BC" w14:textId="77777777" w:rsidR="007001BF" w:rsidRDefault="007001BF" w:rsidP="007001BF">
      <w:pPr>
        <w:pStyle w:val="ListParagraph"/>
        <w:numPr>
          <w:ilvl w:val="0"/>
          <w:numId w:val="6"/>
        </w:numPr>
        <w:spacing w:line="360" w:lineRule="auto"/>
      </w:pPr>
      <w:r>
        <w:t>Abyssal zone</w:t>
      </w:r>
      <w:r w:rsidR="00324B61">
        <w:tab/>
        <w:t xml:space="preserve">deepest part of the ocean; very cold with low nutrients </w:t>
      </w:r>
    </w:p>
    <w:p w14:paraId="29779349" w14:textId="77777777" w:rsidR="001700CA" w:rsidRDefault="001700CA" w:rsidP="001700CA">
      <w:pPr>
        <w:pStyle w:val="ListParagraph"/>
        <w:spacing w:line="360" w:lineRule="auto"/>
        <w:ind w:left="1080"/>
      </w:pPr>
    </w:p>
    <w:p w14:paraId="6B5A1C14" w14:textId="77777777" w:rsidR="001700CA" w:rsidRDefault="001700CA" w:rsidP="00ED09E4">
      <w:pPr>
        <w:pStyle w:val="ListParagraph"/>
        <w:numPr>
          <w:ilvl w:val="0"/>
          <w:numId w:val="1"/>
        </w:numPr>
      </w:pPr>
      <w:r>
        <w:t>What is the difference between the photic and aphotic zones of the ocean?</w:t>
      </w:r>
    </w:p>
    <w:p w14:paraId="7AF40CD2" w14:textId="77777777" w:rsidR="001700CA" w:rsidRDefault="001700CA" w:rsidP="001700CA"/>
    <w:p w14:paraId="7F9CC14E" w14:textId="77777777" w:rsidR="001700CA" w:rsidRDefault="007001BF" w:rsidP="005510CD">
      <w:pPr>
        <w:pStyle w:val="ListParagraph"/>
        <w:numPr>
          <w:ilvl w:val="0"/>
          <w:numId w:val="1"/>
        </w:numPr>
      </w:pPr>
      <w:r>
        <w:t xml:space="preserve">Coral reefs are one of the most diverse biomes.  </w:t>
      </w:r>
      <w:r w:rsidR="005510CD">
        <w:t>How are they</w:t>
      </w:r>
      <w:r>
        <w:t xml:space="preserve"> threatened by human activity?</w:t>
      </w:r>
    </w:p>
    <w:p w14:paraId="3BB0D8A1" w14:textId="77777777" w:rsidR="005510CD" w:rsidRDefault="005510CD" w:rsidP="005510CD">
      <w:pPr>
        <w:pStyle w:val="ListParagraph"/>
      </w:pPr>
    </w:p>
    <w:p w14:paraId="0A7365BE" w14:textId="77777777" w:rsidR="005510CD" w:rsidRDefault="005510CD" w:rsidP="005510CD">
      <w:pPr>
        <w:pStyle w:val="ListParagraph"/>
      </w:pPr>
    </w:p>
    <w:p w14:paraId="0812E7EB" w14:textId="77777777" w:rsidR="001700CA" w:rsidRDefault="001700CA" w:rsidP="001700CA">
      <w:pPr>
        <w:pStyle w:val="ListParagraph"/>
      </w:pPr>
    </w:p>
    <w:p w14:paraId="5857D732" w14:textId="77777777" w:rsidR="001700CA" w:rsidRDefault="001700CA" w:rsidP="00ED09E4">
      <w:pPr>
        <w:pStyle w:val="ListParagraph"/>
        <w:numPr>
          <w:ilvl w:val="0"/>
          <w:numId w:val="1"/>
        </w:numPr>
      </w:pPr>
      <w:r>
        <w:t>What is an estuary?</w:t>
      </w:r>
    </w:p>
    <w:p w14:paraId="3CE7752D" w14:textId="77777777" w:rsidR="001700CA" w:rsidRDefault="001700CA" w:rsidP="001700CA"/>
    <w:p w14:paraId="16871B4A" w14:textId="77777777" w:rsidR="001700CA" w:rsidRDefault="001700CA" w:rsidP="00ED09E4">
      <w:pPr>
        <w:pStyle w:val="ListParagraph"/>
        <w:numPr>
          <w:ilvl w:val="0"/>
          <w:numId w:val="1"/>
        </w:numPr>
      </w:pPr>
      <w:r>
        <w:t>Why are freshwater biomes important to humans?</w:t>
      </w:r>
    </w:p>
    <w:p w14:paraId="582E947D" w14:textId="77777777" w:rsidR="001700CA" w:rsidRDefault="001700CA" w:rsidP="001700CA"/>
    <w:p w14:paraId="0E035881" w14:textId="77777777" w:rsidR="001700CA" w:rsidRDefault="001700CA" w:rsidP="001700CA">
      <w:pPr>
        <w:pStyle w:val="ListParagraph"/>
        <w:numPr>
          <w:ilvl w:val="0"/>
          <w:numId w:val="1"/>
        </w:numPr>
      </w:pPr>
      <w:r>
        <w:t>List examples of freshwater biomes that are standing water and examples that are flowing water.</w:t>
      </w:r>
    </w:p>
    <w:p w14:paraId="3166FF37" w14:textId="77777777" w:rsidR="001700CA" w:rsidRDefault="001700CA" w:rsidP="001700CA">
      <w:pPr>
        <w:pStyle w:val="ListParagraph"/>
      </w:pPr>
    </w:p>
    <w:p w14:paraId="5759BD37" w14:textId="77777777" w:rsidR="001700CA" w:rsidRDefault="001700CA" w:rsidP="001700CA"/>
    <w:p w14:paraId="28BCD7D3" w14:textId="77777777" w:rsidR="00C42FCA" w:rsidRDefault="001700CA" w:rsidP="00C42FCA">
      <w:pPr>
        <w:pStyle w:val="ListParagraph"/>
        <w:numPr>
          <w:ilvl w:val="0"/>
          <w:numId w:val="1"/>
        </w:numPr>
      </w:pPr>
      <w:r>
        <w:t>What is an algal bloom?  How are blooms rela</w:t>
      </w:r>
      <w:r w:rsidR="005510CD">
        <w:t>ted to nitrogen and phosphorous?</w:t>
      </w:r>
    </w:p>
    <w:p w14:paraId="6FB08241" w14:textId="77777777" w:rsidR="00E447E5" w:rsidRDefault="00E447E5" w:rsidP="00E447E5">
      <w:pPr>
        <w:pStyle w:val="ListParagraph"/>
      </w:pPr>
    </w:p>
    <w:p w14:paraId="6181F830" w14:textId="77777777" w:rsidR="00E447E5" w:rsidRDefault="00E447E5" w:rsidP="00E447E5">
      <w:pPr>
        <w:pStyle w:val="ListParagraph"/>
      </w:pPr>
    </w:p>
    <w:p w14:paraId="521B3DF3" w14:textId="77777777" w:rsidR="00E447E5" w:rsidRDefault="00E447E5" w:rsidP="00E447E5">
      <w:pPr>
        <w:pStyle w:val="ListParagraph"/>
      </w:pPr>
    </w:p>
    <w:p w14:paraId="7A247E6C" w14:textId="77777777" w:rsidR="001700CA" w:rsidRDefault="001700CA" w:rsidP="00ED09E4">
      <w:pPr>
        <w:pStyle w:val="ListParagraph"/>
        <w:numPr>
          <w:ilvl w:val="0"/>
          <w:numId w:val="1"/>
        </w:numPr>
      </w:pPr>
      <w:r>
        <w:t xml:space="preserve">What is a wetland?  </w:t>
      </w:r>
    </w:p>
    <w:p w14:paraId="6512EBB2" w14:textId="77777777" w:rsidR="00C42FCA" w:rsidRDefault="00C42FCA" w:rsidP="00C42FCA"/>
    <w:p w14:paraId="21E8EC40" w14:textId="77777777" w:rsidR="001700CA" w:rsidRDefault="001700CA" w:rsidP="001700CA">
      <w:pPr>
        <w:pStyle w:val="ListParagraph"/>
      </w:pPr>
    </w:p>
    <w:p w14:paraId="7FBC0BE4" w14:textId="77777777" w:rsidR="005276EF" w:rsidRPr="00643353" w:rsidRDefault="005D30C4" w:rsidP="00263ACB">
      <w:pPr>
        <w:pStyle w:val="ListParagraph"/>
        <w:numPr>
          <w:ilvl w:val="0"/>
          <w:numId w:val="1"/>
        </w:numPr>
      </w:pPr>
      <w:r>
        <w:t>Be familiar with the vocabulary in the chapter.  You can use the last slide</w:t>
      </w:r>
      <w:r w:rsidR="00B7559F">
        <w:t>s</w:t>
      </w:r>
      <w:r>
        <w:t xml:space="preserve"> in the PPT as a guide.  </w:t>
      </w:r>
    </w:p>
    <w:sectPr w:rsidR="005276EF" w:rsidRPr="00643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4817" w14:textId="77777777" w:rsidR="00947E3D" w:rsidRDefault="00947E3D" w:rsidP="002C5DE0">
      <w:pPr>
        <w:spacing w:after="0" w:line="240" w:lineRule="auto"/>
      </w:pPr>
      <w:r>
        <w:separator/>
      </w:r>
    </w:p>
  </w:endnote>
  <w:endnote w:type="continuationSeparator" w:id="0">
    <w:p w14:paraId="6678F23A" w14:textId="77777777" w:rsidR="00947E3D" w:rsidRDefault="00947E3D" w:rsidP="002C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3D9D" w14:textId="77777777" w:rsidR="00571C0E" w:rsidRDefault="00571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EE18" w14:textId="33234602" w:rsidR="00571C0E" w:rsidRDefault="00571C0E" w:rsidP="00571C0E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C7A8D3C" wp14:editId="2F10D0B4">
          <wp:extent cx="830580" cy="289560"/>
          <wp:effectExtent l="0" t="0" r="7620" b="0"/>
          <wp:docPr id="2" name="Picture 2" descr="C:\Users\pierc\AppData\Local\Microsoft\Windows\INetCache\Content.MSO\E3A7875F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E3A7875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2EA82" w14:textId="77777777" w:rsidR="00571C0E" w:rsidRDefault="00571C0E" w:rsidP="00571C0E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6A8B4442" w14:textId="77777777" w:rsidR="00571C0E" w:rsidRDefault="00571C0E" w:rsidP="00571C0E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525F5178" w14:textId="52F49810" w:rsidR="002C5DE0" w:rsidRPr="00571C0E" w:rsidRDefault="002C5DE0" w:rsidP="00571C0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DB18" w14:textId="77777777" w:rsidR="00571C0E" w:rsidRDefault="0057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65E7" w14:textId="77777777" w:rsidR="00947E3D" w:rsidRDefault="00947E3D" w:rsidP="002C5DE0">
      <w:pPr>
        <w:spacing w:after="0" w:line="240" w:lineRule="auto"/>
      </w:pPr>
      <w:r>
        <w:separator/>
      </w:r>
    </w:p>
  </w:footnote>
  <w:footnote w:type="continuationSeparator" w:id="0">
    <w:p w14:paraId="4ADEFD38" w14:textId="77777777" w:rsidR="00947E3D" w:rsidRDefault="00947E3D" w:rsidP="002C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DF9E" w14:textId="77777777" w:rsidR="00571C0E" w:rsidRDefault="00571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7C4E" w14:textId="77777777" w:rsidR="00571C0E" w:rsidRDefault="00571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07DC" w14:textId="77777777" w:rsidR="00571C0E" w:rsidRDefault="0057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BBB"/>
    <w:multiLevelType w:val="hybridMultilevel"/>
    <w:tmpl w:val="7FC8B1B0"/>
    <w:lvl w:ilvl="0" w:tplc="D020D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D691C"/>
    <w:multiLevelType w:val="hybridMultilevel"/>
    <w:tmpl w:val="CCB27CBC"/>
    <w:lvl w:ilvl="0" w:tplc="83A28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64151"/>
    <w:multiLevelType w:val="hybridMultilevel"/>
    <w:tmpl w:val="C5D6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2E3E"/>
    <w:multiLevelType w:val="hybridMultilevel"/>
    <w:tmpl w:val="7B1A24B8"/>
    <w:lvl w:ilvl="0" w:tplc="CD220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373985"/>
    <w:multiLevelType w:val="hybridMultilevel"/>
    <w:tmpl w:val="4574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A6088"/>
    <w:multiLevelType w:val="hybridMultilevel"/>
    <w:tmpl w:val="4FE476B6"/>
    <w:lvl w:ilvl="0" w:tplc="C3E25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53"/>
    <w:rsid w:val="001700CA"/>
    <w:rsid w:val="002C5DE0"/>
    <w:rsid w:val="002D44B1"/>
    <w:rsid w:val="002F66D3"/>
    <w:rsid w:val="00324B61"/>
    <w:rsid w:val="00325217"/>
    <w:rsid w:val="0035585F"/>
    <w:rsid w:val="003A771D"/>
    <w:rsid w:val="004E0DEA"/>
    <w:rsid w:val="00535E36"/>
    <w:rsid w:val="005510CD"/>
    <w:rsid w:val="00566772"/>
    <w:rsid w:val="00571C0E"/>
    <w:rsid w:val="005D30C4"/>
    <w:rsid w:val="00643353"/>
    <w:rsid w:val="006E55F2"/>
    <w:rsid w:val="006F2A97"/>
    <w:rsid w:val="007001BF"/>
    <w:rsid w:val="007A435A"/>
    <w:rsid w:val="008265C4"/>
    <w:rsid w:val="008355F2"/>
    <w:rsid w:val="00871BFB"/>
    <w:rsid w:val="008813BC"/>
    <w:rsid w:val="008E38CC"/>
    <w:rsid w:val="00935ACA"/>
    <w:rsid w:val="00947E3D"/>
    <w:rsid w:val="00962A38"/>
    <w:rsid w:val="00B004DA"/>
    <w:rsid w:val="00B7559F"/>
    <w:rsid w:val="00BE2729"/>
    <w:rsid w:val="00BE3D61"/>
    <w:rsid w:val="00C42FCA"/>
    <w:rsid w:val="00C60900"/>
    <w:rsid w:val="00D27A49"/>
    <w:rsid w:val="00D308A8"/>
    <w:rsid w:val="00D42EA9"/>
    <w:rsid w:val="00E447E5"/>
    <w:rsid w:val="00E97F09"/>
    <w:rsid w:val="00ED09E4"/>
    <w:rsid w:val="00F25C85"/>
    <w:rsid w:val="00F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1625"/>
  <w15:chartTrackingRefBased/>
  <w15:docId w15:val="{70256E5A-F898-450B-B520-C98E7EE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E0"/>
  </w:style>
  <w:style w:type="paragraph" w:styleId="Footer">
    <w:name w:val="footer"/>
    <w:basedOn w:val="Normal"/>
    <w:link w:val="FooterChar"/>
    <w:uiPriority w:val="99"/>
    <w:unhideWhenUsed/>
    <w:rsid w:val="002C5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E0"/>
  </w:style>
  <w:style w:type="paragraph" w:styleId="NormalWeb">
    <w:name w:val="Normal (Web)"/>
    <w:basedOn w:val="Normal"/>
    <w:uiPriority w:val="99"/>
    <w:semiHidden/>
    <w:unhideWhenUsed/>
    <w:rsid w:val="0057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1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Brammer</dc:creator>
  <cp:keywords/>
  <dc:description/>
  <cp:lastModifiedBy>Amanda Pierce</cp:lastModifiedBy>
  <cp:revision>23</cp:revision>
  <dcterms:created xsi:type="dcterms:W3CDTF">2019-04-09T16:51:00Z</dcterms:created>
  <dcterms:modified xsi:type="dcterms:W3CDTF">2019-08-01T19:06:00Z</dcterms:modified>
</cp:coreProperties>
</file>