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363D" w14:textId="77777777" w:rsidR="00643353" w:rsidRPr="00F813E3" w:rsidRDefault="00F813E3" w:rsidP="00643353">
      <w:r>
        <w:rPr>
          <w:b/>
        </w:rPr>
        <w:t>Chapter 19</w:t>
      </w:r>
      <w:r>
        <w:t xml:space="preserve"> </w:t>
      </w:r>
      <w:r>
        <w:rPr>
          <w:b/>
        </w:rPr>
        <w:t>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3353" w:rsidRPr="00F30E7B">
        <w:rPr>
          <w:b/>
        </w:rPr>
        <w:tab/>
        <w:t>Name ______________________</w:t>
      </w:r>
    </w:p>
    <w:p w14:paraId="5ED96F57" w14:textId="77777777" w:rsidR="00E97F09" w:rsidRDefault="00E97F09" w:rsidP="00ED09E4">
      <w:pPr>
        <w:pStyle w:val="ListParagraph"/>
        <w:numPr>
          <w:ilvl w:val="0"/>
          <w:numId w:val="1"/>
        </w:numPr>
      </w:pPr>
      <w:r>
        <w:t>What is the difference between population size and population density?</w:t>
      </w:r>
    </w:p>
    <w:p w14:paraId="56914AC0" w14:textId="77777777" w:rsidR="00B7559F" w:rsidRDefault="00B7559F" w:rsidP="00B7559F">
      <w:pPr>
        <w:pStyle w:val="ListParagraph"/>
      </w:pPr>
    </w:p>
    <w:p w14:paraId="1EED820A" w14:textId="77777777" w:rsidR="00B7559F" w:rsidRDefault="00B7559F" w:rsidP="00B7559F">
      <w:pPr>
        <w:pStyle w:val="ListParagraph"/>
      </w:pPr>
    </w:p>
    <w:p w14:paraId="18A28EC1" w14:textId="77777777" w:rsidR="00E97F09" w:rsidRDefault="00E97F09" w:rsidP="00ED09E4">
      <w:pPr>
        <w:pStyle w:val="ListParagraph"/>
        <w:numPr>
          <w:ilvl w:val="0"/>
          <w:numId w:val="1"/>
        </w:numPr>
      </w:pPr>
      <w:r>
        <w:t>How can mark and recapture be used to sample population size?</w:t>
      </w:r>
    </w:p>
    <w:p w14:paraId="2F4B42C7" w14:textId="77777777" w:rsidR="00B7559F" w:rsidRDefault="00B7559F" w:rsidP="00B7559F">
      <w:pPr>
        <w:pStyle w:val="ListParagraph"/>
      </w:pPr>
    </w:p>
    <w:p w14:paraId="754D9CC3" w14:textId="77777777" w:rsidR="00B7559F" w:rsidRDefault="00B7559F" w:rsidP="00B7559F">
      <w:pPr>
        <w:pStyle w:val="ListParagraph"/>
      </w:pPr>
    </w:p>
    <w:p w14:paraId="3D83E831" w14:textId="77777777" w:rsidR="00E97F09" w:rsidRDefault="00E97F09" w:rsidP="00E97F09">
      <w:pPr>
        <w:pStyle w:val="ListParagraph"/>
        <w:numPr>
          <w:ilvl w:val="0"/>
          <w:numId w:val="1"/>
        </w:numPr>
      </w:pPr>
      <w:r>
        <w:t>How can a quadrat be used to sample population size?</w:t>
      </w:r>
    </w:p>
    <w:p w14:paraId="086F6351" w14:textId="77777777" w:rsidR="002F66D3" w:rsidRDefault="002F66D3" w:rsidP="002F66D3"/>
    <w:p w14:paraId="3441C0CA" w14:textId="77777777" w:rsidR="00E97F09" w:rsidRDefault="00E97F09" w:rsidP="00ED09E4">
      <w:pPr>
        <w:pStyle w:val="ListParagraph"/>
        <w:numPr>
          <w:ilvl w:val="0"/>
          <w:numId w:val="1"/>
        </w:numPr>
      </w:pPr>
      <w:r>
        <w:t>What is the difference between random, clumped and uniform distribution patterns?</w:t>
      </w:r>
    </w:p>
    <w:p w14:paraId="598DDF38" w14:textId="77777777" w:rsidR="002F66D3" w:rsidRDefault="002F66D3" w:rsidP="002F66D3"/>
    <w:p w14:paraId="32B95F61" w14:textId="77777777" w:rsidR="00E97F09" w:rsidRDefault="00E97F09" w:rsidP="00E97F09">
      <w:pPr>
        <w:pStyle w:val="ListParagraph"/>
        <w:numPr>
          <w:ilvl w:val="0"/>
          <w:numId w:val="1"/>
        </w:numPr>
      </w:pPr>
      <w:r>
        <w:t xml:space="preserve">What are some statistics that may be included in life tables?  </w:t>
      </w:r>
    </w:p>
    <w:p w14:paraId="0C8CE5A2" w14:textId="77777777" w:rsidR="002F66D3" w:rsidRDefault="002F66D3" w:rsidP="002F66D3">
      <w:pPr>
        <w:pStyle w:val="ListParagraph"/>
      </w:pPr>
    </w:p>
    <w:p w14:paraId="14521FB7" w14:textId="77777777" w:rsidR="002F66D3" w:rsidRDefault="002F66D3" w:rsidP="002F66D3">
      <w:pPr>
        <w:pStyle w:val="ListParagraph"/>
      </w:pPr>
    </w:p>
    <w:p w14:paraId="2D977B3C" w14:textId="77777777" w:rsidR="00E97F09" w:rsidRDefault="00962A38" w:rsidP="00E97F09">
      <w:pPr>
        <w:pStyle w:val="ListParagraph"/>
        <w:numPr>
          <w:ilvl w:val="0"/>
          <w:numId w:val="1"/>
        </w:numPr>
      </w:pPr>
      <w:r>
        <w:t xml:space="preserve">What is the difference between Type I, Type II and Type III survivorship curves?  </w:t>
      </w:r>
    </w:p>
    <w:p w14:paraId="275F78C7" w14:textId="77777777" w:rsidR="002F66D3" w:rsidRDefault="002F66D3" w:rsidP="002F66D3"/>
    <w:p w14:paraId="14A924D1" w14:textId="77777777" w:rsidR="00962A38" w:rsidRDefault="00962A38" w:rsidP="00E97F09">
      <w:pPr>
        <w:pStyle w:val="ListParagraph"/>
        <w:numPr>
          <w:ilvl w:val="0"/>
          <w:numId w:val="1"/>
        </w:numPr>
      </w:pPr>
      <w:r>
        <w:t>What is exponential growth?  What shape curve does this produce?</w:t>
      </w:r>
    </w:p>
    <w:p w14:paraId="37F61415" w14:textId="77777777" w:rsidR="002F66D3" w:rsidRDefault="002F66D3" w:rsidP="002F66D3"/>
    <w:p w14:paraId="766D3F45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is logistic growth?  What shape curve does this produce?</w:t>
      </w:r>
    </w:p>
    <w:p w14:paraId="58212B82" w14:textId="77777777" w:rsidR="002F66D3" w:rsidRDefault="002F66D3" w:rsidP="002F66D3"/>
    <w:p w14:paraId="0B8EF45E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>What is the difference between density-dependent and density-independent factors?</w:t>
      </w:r>
    </w:p>
    <w:p w14:paraId="06418156" w14:textId="77777777" w:rsidR="002F66D3" w:rsidRDefault="002F66D3" w:rsidP="002F66D3">
      <w:pPr>
        <w:pStyle w:val="ListParagraph"/>
      </w:pPr>
    </w:p>
    <w:p w14:paraId="1A0B62C9" w14:textId="77777777" w:rsidR="002F66D3" w:rsidRDefault="002F66D3" w:rsidP="002F66D3">
      <w:pPr>
        <w:pStyle w:val="ListParagraph"/>
      </w:pPr>
    </w:p>
    <w:p w14:paraId="41D988BE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How was density-dependent regulation studied using wild donkeys? </w:t>
      </w:r>
    </w:p>
    <w:p w14:paraId="515FC50D" w14:textId="77777777" w:rsidR="00535E36" w:rsidRDefault="00535E36" w:rsidP="00535E36"/>
    <w:p w14:paraId="6217705E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Why did the wooly mammoth become extinct?</w:t>
      </w:r>
    </w:p>
    <w:p w14:paraId="383EAE86" w14:textId="77777777" w:rsidR="00535E36" w:rsidRDefault="00535E36" w:rsidP="00535E36">
      <w:pPr>
        <w:pStyle w:val="ListParagraph"/>
      </w:pPr>
    </w:p>
    <w:p w14:paraId="57BA257E" w14:textId="77777777" w:rsidR="00535E36" w:rsidRDefault="00535E36" w:rsidP="00535E36">
      <w:pPr>
        <w:pStyle w:val="ListParagraph"/>
      </w:pPr>
    </w:p>
    <w:p w14:paraId="1B3D324F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is the difference between K-selected and r-selected species?</w:t>
      </w:r>
    </w:p>
    <w:p w14:paraId="15BFCAE2" w14:textId="77777777" w:rsidR="00535E36" w:rsidRDefault="00535E36" w:rsidP="00535E36"/>
    <w:p w14:paraId="79D6ECD5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 xml:space="preserve">Describe the most often cited-example of predator-prey population dynamics?  </w:t>
      </w:r>
    </w:p>
    <w:p w14:paraId="45489214" w14:textId="77777777" w:rsidR="00535E36" w:rsidRDefault="00535E36" w:rsidP="00535E36"/>
    <w:p w14:paraId="0C18D5EC" w14:textId="77777777" w:rsidR="008355F2" w:rsidRDefault="003A771D" w:rsidP="00962A38">
      <w:pPr>
        <w:pStyle w:val="ListParagraph"/>
        <w:numPr>
          <w:ilvl w:val="0"/>
          <w:numId w:val="1"/>
        </w:numPr>
      </w:pPr>
      <w:r>
        <w:t>What are some mechanisms that organisms have evolved to prevent predation?</w:t>
      </w:r>
    </w:p>
    <w:p w14:paraId="2FD36B3E" w14:textId="77777777" w:rsidR="00F430B8" w:rsidRDefault="00F430B8" w:rsidP="00F430B8">
      <w:pPr>
        <w:pStyle w:val="ListParagraph"/>
      </w:pPr>
    </w:p>
    <w:p w14:paraId="5CC5FF51" w14:textId="77777777" w:rsidR="00F430B8" w:rsidRDefault="00F430B8" w:rsidP="00F430B8">
      <w:pPr>
        <w:pStyle w:val="ListParagraph"/>
      </w:pPr>
    </w:p>
    <w:p w14:paraId="32E09F71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>What are some mechanisms that plants have evolved to prevent herbivory?</w:t>
      </w:r>
    </w:p>
    <w:p w14:paraId="6E5183CC" w14:textId="77777777" w:rsidR="00535E36" w:rsidRDefault="00535E36" w:rsidP="00535E36"/>
    <w:p w14:paraId="483A0978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type of growth is the human population experiencing?</w:t>
      </w:r>
    </w:p>
    <w:p w14:paraId="758A0AD8" w14:textId="77777777" w:rsidR="00535E36" w:rsidRDefault="00535E36" w:rsidP="00535E36">
      <w:pPr>
        <w:pStyle w:val="ListParagraph"/>
      </w:pPr>
    </w:p>
    <w:p w14:paraId="4BCF00E5" w14:textId="77777777" w:rsidR="00535E36" w:rsidRDefault="00535E36" w:rsidP="00535E36">
      <w:pPr>
        <w:pStyle w:val="ListParagraph"/>
      </w:pPr>
    </w:p>
    <w:p w14:paraId="5F6237EB" w14:textId="77777777" w:rsidR="00962A38" w:rsidRDefault="008355F2" w:rsidP="00962A38">
      <w:pPr>
        <w:pStyle w:val="ListParagraph"/>
        <w:numPr>
          <w:ilvl w:val="0"/>
          <w:numId w:val="1"/>
        </w:numPr>
      </w:pPr>
      <w:r>
        <w:t xml:space="preserve">What type of countries have rapid growth in human population?  Which have slow growth?  </w:t>
      </w:r>
    </w:p>
    <w:p w14:paraId="56080D55" w14:textId="77777777" w:rsidR="00535E36" w:rsidRDefault="00535E36" w:rsidP="00535E36"/>
    <w:p w14:paraId="0DF4635A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>What are some consequences of the increases in human population growth?</w:t>
      </w:r>
    </w:p>
    <w:p w14:paraId="739435A1" w14:textId="77777777" w:rsidR="00535E36" w:rsidRDefault="00535E36" w:rsidP="00535E36"/>
    <w:p w14:paraId="17DA5BB3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>What is the predator-prey interaction?</w:t>
      </w:r>
    </w:p>
    <w:p w14:paraId="2EFC9F65" w14:textId="77777777" w:rsidR="00535E36" w:rsidRDefault="00535E36" w:rsidP="00535E36">
      <w:pPr>
        <w:pStyle w:val="ListParagraph"/>
      </w:pPr>
    </w:p>
    <w:p w14:paraId="2C7BB677" w14:textId="77777777" w:rsidR="00535E36" w:rsidRDefault="00535E36" w:rsidP="00535E36">
      <w:pPr>
        <w:pStyle w:val="ListParagraph"/>
      </w:pPr>
    </w:p>
    <w:p w14:paraId="2113C5BB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>What are some examples of mimicry?</w:t>
      </w:r>
    </w:p>
    <w:p w14:paraId="0E9549E3" w14:textId="77777777" w:rsidR="00535E36" w:rsidRDefault="00535E36" w:rsidP="00535E36"/>
    <w:p w14:paraId="104050BA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>Give an example of a commensalism, a mutualism, and a pa</w:t>
      </w:r>
      <w:r w:rsidR="00535E36">
        <w:t xml:space="preserve">rasitism.   What do these </w:t>
      </w:r>
      <w:r>
        <w:t xml:space="preserve">mean? </w:t>
      </w:r>
    </w:p>
    <w:p w14:paraId="0E659915" w14:textId="77777777" w:rsidR="00535E36" w:rsidRDefault="00535E36" w:rsidP="00535E36">
      <w:pPr>
        <w:pStyle w:val="ListParagraph"/>
      </w:pPr>
    </w:p>
    <w:p w14:paraId="6AAE863B" w14:textId="77777777" w:rsidR="00535E36" w:rsidRDefault="00535E36" w:rsidP="00535E36">
      <w:pPr>
        <w:pStyle w:val="ListParagraph"/>
      </w:pPr>
    </w:p>
    <w:p w14:paraId="446069D6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 xml:space="preserve">What is a foundation species?  Give an example. </w:t>
      </w:r>
    </w:p>
    <w:p w14:paraId="41C91FDE" w14:textId="77777777" w:rsidR="00535E36" w:rsidRDefault="00535E36" w:rsidP="00535E36"/>
    <w:p w14:paraId="5BD85B6B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 keystone species?  Give an example. </w:t>
      </w:r>
    </w:p>
    <w:p w14:paraId="1637F48F" w14:textId="77777777" w:rsidR="00535E36" w:rsidRDefault="00535E36" w:rsidP="00535E36">
      <w:pPr>
        <w:pStyle w:val="ListParagraph"/>
      </w:pPr>
    </w:p>
    <w:p w14:paraId="7BADDFDF" w14:textId="77777777" w:rsidR="00535E36" w:rsidRDefault="00535E36" w:rsidP="00535E36">
      <w:pPr>
        <w:pStyle w:val="ListParagraph"/>
      </w:pPr>
    </w:p>
    <w:p w14:paraId="58726A9E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an invasive species?  Give an example. </w:t>
      </w:r>
    </w:p>
    <w:p w14:paraId="38710BF0" w14:textId="77777777" w:rsidR="00535E36" w:rsidRDefault="00535E36" w:rsidP="00535E36"/>
    <w:p w14:paraId="63E3B62D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 pioneer species?  Give an example. </w:t>
      </w:r>
    </w:p>
    <w:p w14:paraId="31D0BAD5" w14:textId="77777777" w:rsidR="00535E36" w:rsidRDefault="00535E36" w:rsidP="00535E36"/>
    <w:p w14:paraId="2F9C5918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>What is the difference between primary and secondary succession?</w:t>
      </w:r>
    </w:p>
    <w:p w14:paraId="1C12ADC9" w14:textId="77777777" w:rsidR="00535E36" w:rsidRDefault="00535E36" w:rsidP="00535E36">
      <w:pPr>
        <w:pStyle w:val="ListParagraph"/>
      </w:pPr>
    </w:p>
    <w:p w14:paraId="13A1B71D" w14:textId="77777777" w:rsidR="00535E36" w:rsidRDefault="00535E36" w:rsidP="00535E36">
      <w:pPr>
        <w:pStyle w:val="ListParagraph"/>
      </w:pPr>
    </w:p>
    <w:p w14:paraId="3DFA84C3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 xml:space="preserve">Describe secondary succession in forests that experience wildfires. </w:t>
      </w:r>
    </w:p>
    <w:p w14:paraId="4EC413A4" w14:textId="77777777" w:rsidR="00535E36" w:rsidRDefault="00535E36" w:rsidP="00535E36"/>
    <w:p w14:paraId="53325C82" w14:textId="77777777" w:rsidR="005276EF" w:rsidRPr="00643353" w:rsidRDefault="005D30C4" w:rsidP="00E93792">
      <w:pPr>
        <w:pStyle w:val="ListParagraph"/>
        <w:numPr>
          <w:ilvl w:val="0"/>
          <w:numId w:val="1"/>
        </w:numPr>
      </w:pPr>
      <w:r>
        <w:t>Be familiar with the vocabulary in the chapter.  You can use the last slide</w:t>
      </w:r>
      <w:r w:rsidR="00B7559F">
        <w:t>s</w:t>
      </w:r>
      <w:r>
        <w:t xml:space="preserve"> in the PPT as a guide.  </w:t>
      </w:r>
    </w:p>
    <w:sectPr w:rsidR="005276EF" w:rsidRPr="0064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EF38" w14:textId="77777777" w:rsidR="007E6A71" w:rsidRDefault="007E6A71" w:rsidP="00F430B8">
      <w:pPr>
        <w:spacing w:after="0" w:line="240" w:lineRule="auto"/>
      </w:pPr>
      <w:r>
        <w:separator/>
      </w:r>
    </w:p>
  </w:endnote>
  <w:endnote w:type="continuationSeparator" w:id="0">
    <w:p w14:paraId="6BFC5130" w14:textId="77777777" w:rsidR="007E6A71" w:rsidRDefault="007E6A71" w:rsidP="00F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27CC" w14:textId="77777777" w:rsidR="005361A1" w:rsidRDefault="00536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5355" w14:textId="5E394878" w:rsidR="005361A1" w:rsidRDefault="005361A1" w:rsidP="005361A1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9156706" wp14:editId="365461D0">
          <wp:extent cx="830580" cy="289560"/>
          <wp:effectExtent l="0" t="0" r="7620" b="0"/>
          <wp:docPr id="2" name="Picture 2" descr="C:\Users\pierc\AppData\Local\Microsoft\Windows\INetCache\Content.MSO\E0C68A3D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E0C68A3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FAAFD" w14:textId="77777777" w:rsidR="005361A1" w:rsidRDefault="005361A1" w:rsidP="005361A1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51FF6DD9" w14:textId="77777777" w:rsidR="005361A1" w:rsidRDefault="005361A1" w:rsidP="005361A1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02AAC229" w14:textId="6F35AC06" w:rsidR="00F430B8" w:rsidRPr="005361A1" w:rsidRDefault="00F430B8" w:rsidP="005361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5F87" w14:textId="77777777" w:rsidR="005361A1" w:rsidRDefault="0053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97ED" w14:textId="77777777" w:rsidR="007E6A71" w:rsidRDefault="007E6A71" w:rsidP="00F430B8">
      <w:pPr>
        <w:spacing w:after="0" w:line="240" w:lineRule="auto"/>
      </w:pPr>
      <w:r>
        <w:separator/>
      </w:r>
    </w:p>
  </w:footnote>
  <w:footnote w:type="continuationSeparator" w:id="0">
    <w:p w14:paraId="133DC9BB" w14:textId="77777777" w:rsidR="007E6A71" w:rsidRDefault="007E6A71" w:rsidP="00F4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8D18" w14:textId="77777777" w:rsidR="005361A1" w:rsidRDefault="00536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B6EB" w14:textId="77777777" w:rsidR="005361A1" w:rsidRDefault="00536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557A" w14:textId="77777777" w:rsidR="005361A1" w:rsidRDefault="00536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691C"/>
    <w:multiLevelType w:val="hybridMultilevel"/>
    <w:tmpl w:val="CCB27CBC"/>
    <w:lvl w:ilvl="0" w:tplc="83A28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64151"/>
    <w:multiLevelType w:val="hybridMultilevel"/>
    <w:tmpl w:val="C5D6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53"/>
    <w:rsid w:val="002F66D3"/>
    <w:rsid w:val="0035585F"/>
    <w:rsid w:val="003A771D"/>
    <w:rsid w:val="00535E36"/>
    <w:rsid w:val="005361A1"/>
    <w:rsid w:val="00566772"/>
    <w:rsid w:val="005D30C4"/>
    <w:rsid w:val="00632AC1"/>
    <w:rsid w:val="00643353"/>
    <w:rsid w:val="006E55F2"/>
    <w:rsid w:val="006F2A97"/>
    <w:rsid w:val="007E6A71"/>
    <w:rsid w:val="008265C4"/>
    <w:rsid w:val="008355F2"/>
    <w:rsid w:val="00871BFB"/>
    <w:rsid w:val="008813BC"/>
    <w:rsid w:val="00962A38"/>
    <w:rsid w:val="00B7559F"/>
    <w:rsid w:val="00BE2729"/>
    <w:rsid w:val="00BE3D61"/>
    <w:rsid w:val="00C60900"/>
    <w:rsid w:val="00E97F09"/>
    <w:rsid w:val="00ED09E4"/>
    <w:rsid w:val="00EE7A06"/>
    <w:rsid w:val="00F25C85"/>
    <w:rsid w:val="00F430B8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DA70"/>
  <w15:chartTrackingRefBased/>
  <w15:docId w15:val="{70256E5A-F898-450B-B520-C98E7EE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8"/>
  </w:style>
  <w:style w:type="paragraph" w:styleId="Footer">
    <w:name w:val="footer"/>
    <w:basedOn w:val="Normal"/>
    <w:link w:val="FooterChar"/>
    <w:uiPriority w:val="99"/>
    <w:unhideWhenUsed/>
    <w:rsid w:val="00F4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8"/>
  </w:style>
  <w:style w:type="paragraph" w:styleId="NormalWeb">
    <w:name w:val="Normal (Web)"/>
    <w:basedOn w:val="Normal"/>
    <w:uiPriority w:val="99"/>
    <w:semiHidden/>
    <w:unhideWhenUsed/>
    <w:rsid w:val="0053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13</cp:revision>
  <dcterms:created xsi:type="dcterms:W3CDTF">2019-03-26T17:43:00Z</dcterms:created>
  <dcterms:modified xsi:type="dcterms:W3CDTF">2019-08-01T19:05:00Z</dcterms:modified>
</cp:coreProperties>
</file>