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872D3" w14:textId="08771F4E" w:rsidR="00B62D1A" w:rsidRPr="00F30E7B" w:rsidRDefault="002F3376" w:rsidP="00B62D1A">
      <w:pPr>
        <w:rPr>
          <w:b/>
        </w:rPr>
      </w:pPr>
      <w:r>
        <w:rPr>
          <w:b/>
        </w:rPr>
        <w:t>Chapter 15 Study Guide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2D1A" w:rsidRPr="00F30E7B">
        <w:rPr>
          <w:b/>
        </w:rPr>
        <w:tab/>
      </w:r>
      <w:r w:rsidR="00B62D1A" w:rsidRPr="00F30E7B">
        <w:rPr>
          <w:b/>
        </w:rPr>
        <w:tab/>
        <w:t>Name ______________________</w:t>
      </w:r>
    </w:p>
    <w:p w14:paraId="0C268798" w14:textId="78AF8A7E" w:rsidR="005B65BB" w:rsidRDefault="005B65BB" w:rsidP="00B62D1A">
      <w:pPr>
        <w:pStyle w:val="ListParagraph"/>
        <w:numPr>
          <w:ilvl w:val="0"/>
          <w:numId w:val="1"/>
        </w:numPr>
      </w:pPr>
      <w:r>
        <w:t>Describe the features of animals by choosing the correct answer for the following:</w:t>
      </w:r>
    </w:p>
    <w:p w14:paraId="0161022E" w14:textId="39DD9E4A" w:rsidR="005B65BB" w:rsidRDefault="005B65BB" w:rsidP="005B65BB">
      <w:pPr>
        <w:pStyle w:val="ListParagraph"/>
        <w:numPr>
          <w:ilvl w:val="0"/>
          <w:numId w:val="3"/>
        </w:numPr>
      </w:pPr>
      <w:r>
        <w:t>Eukaryotic or prokaryotic</w:t>
      </w:r>
    </w:p>
    <w:p w14:paraId="060E6064" w14:textId="30C8EAD3" w:rsidR="005B65BB" w:rsidRDefault="005B65BB" w:rsidP="005B65BB">
      <w:pPr>
        <w:pStyle w:val="ListParagraph"/>
        <w:numPr>
          <w:ilvl w:val="0"/>
          <w:numId w:val="3"/>
        </w:numPr>
      </w:pPr>
      <w:r>
        <w:t xml:space="preserve">Autotrophic or heterotrophic </w:t>
      </w:r>
    </w:p>
    <w:p w14:paraId="7F11F77F" w14:textId="638A66CD" w:rsidR="005B65BB" w:rsidRDefault="005B65BB" w:rsidP="005B65BB">
      <w:pPr>
        <w:pStyle w:val="ListParagraph"/>
        <w:numPr>
          <w:ilvl w:val="0"/>
          <w:numId w:val="3"/>
        </w:numPr>
      </w:pPr>
      <w:r>
        <w:t>Can move or cannot move</w:t>
      </w:r>
    </w:p>
    <w:p w14:paraId="4F96AA0D" w14:textId="77777777" w:rsidR="005B65BB" w:rsidRDefault="005B65BB" w:rsidP="005B65BB">
      <w:pPr>
        <w:pStyle w:val="ListParagraph"/>
        <w:ind w:left="1080"/>
      </w:pPr>
    </w:p>
    <w:p w14:paraId="28C420DB" w14:textId="5B6C1A8C" w:rsidR="00274D5E" w:rsidRDefault="005B65BB" w:rsidP="00274D5E">
      <w:pPr>
        <w:pStyle w:val="ListParagraph"/>
        <w:numPr>
          <w:ilvl w:val="0"/>
          <w:numId w:val="1"/>
        </w:numPr>
      </w:pPr>
      <w:r>
        <w:t xml:space="preserve">Do most animals reproduce sexually or asexually?  </w:t>
      </w:r>
    </w:p>
    <w:p w14:paraId="5D434533" w14:textId="77777777" w:rsidR="00274D5E" w:rsidRDefault="00274D5E" w:rsidP="00274D5E">
      <w:pPr>
        <w:pStyle w:val="ListParagraph"/>
      </w:pPr>
    </w:p>
    <w:p w14:paraId="55961305" w14:textId="78C29548" w:rsidR="005B65BB" w:rsidRDefault="005B65BB" w:rsidP="00B62D1A">
      <w:pPr>
        <w:pStyle w:val="ListParagraph"/>
        <w:numPr>
          <w:ilvl w:val="0"/>
          <w:numId w:val="1"/>
        </w:numPr>
      </w:pPr>
      <w:r>
        <w:t xml:space="preserve">What type of symmetry do most animals have?  </w:t>
      </w:r>
    </w:p>
    <w:p w14:paraId="5BE5F09A" w14:textId="77777777" w:rsidR="00274D5E" w:rsidRDefault="00274D5E" w:rsidP="00274D5E">
      <w:pPr>
        <w:pStyle w:val="ListParagraph"/>
      </w:pPr>
    </w:p>
    <w:p w14:paraId="49051853" w14:textId="624CE7EF" w:rsidR="00274D5E" w:rsidRDefault="005B65BB" w:rsidP="00274D5E">
      <w:pPr>
        <w:pStyle w:val="ListParagraph"/>
        <w:numPr>
          <w:ilvl w:val="0"/>
          <w:numId w:val="1"/>
        </w:numPr>
      </w:pPr>
      <w:r>
        <w:t xml:space="preserve">What animals have no tissues?  What animals are diploblastic?  </w:t>
      </w:r>
      <w:r w:rsidR="003609EF">
        <w:t>The rest of the animals are ________________________.</w:t>
      </w:r>
    </w:p>
    <w:p w14:paraId="1B97DBDD" w14:textId="77777777" w:rsidR="00274D5E" w:rsidRDefault="00274D5E" w:rsidP="00274D5E"/>
    <w:p w14:paraId="3E9C040B" w14:textId="7A4F0B15" w:rsidR="005B65BB" w:rsidRDefault="003609EF" w:rsidP="00B62D1A">
      <w:pPr>
        <w:pStyle w:val="ListParagraph"/>
        <w:numPr>
          <w:ilvl w:val="0"/>
          <w:numId w:val="1"/>
        </w:numPr>
      </w:pPr>
      <w:r>
        <w:t>Most animal phyla are protostomes.  Which 2 phyla are deuterostomes</w:t>
      </w:r>
      <w:r w:rsidR="005B65BB">
        <w:t>?</w:t>
      </w:r>
    </w:p>
    <w:p w14:paraId="73155224" w14:textId="77777777" w:rsidR="00274D5E" w:rsidRDefault="00274D5E" w:rsidP="00274D5E"/>
    <w:p w14:paraId="6CA21D40" w14:textId="770D4459" w:rsidR="005B65BB" w:rsidRDefault="005B65BB" w:rsidP="00B62D1A">
      <w:pPr>
        <w:pStyle w:val="ListParagraph"/>
        <w:numPr>
          <w:ilvl w:val="0"/>
          <w:numId w:val="1"/>
        </w:numPr>
      </w:pPr>
      <w:r>
        <w:t xml:space="preserve">95% of all phyla are _______________________.  </w:t>
      </w:r>
      <w:r w:rsidR="000C4E1E">
        <w:t xml:space="preserve"> What does this term mean?  </w:t>
      </w:r>
    </w:p>
    <w:p w14:paraId="26976AE4" w14:textId="77777777" w:rsidR="00274D5E" w:rsidRDefault="00274D5E" w:rsidP="00274D5E">
      <w:pPr>
        <w:pStyle w:val="ListParagraph"/>
      </w:pPr>
    </w:p>
    <w:p w14:paraId="7ECD5734" w14:textId="77777777" w:rsidR="00274D5E" w:rsidRDefault="00274D5E" w:rsidP="00274D5E">
      <w:pPr>
        <w:pStyle w:val="ListParagraph"/>
      </w:pPr>
    </w:p>
    <w:p w14:paraId="14EC8B87" w14:textId="2B9DCD62" w:rsidR="005B65BB" w:rsidRDefault="005B65BB" w:rsidP="00B62D1A">
      <w:pPr>
        <w:pStyle w:val="ListParagraph"/>
        <w:numPr>
          <w:ilvl w:val="0"/>
          <w:numId w:val="1"/>
        </w:numPr>
      </w:pPr>
      <w:r>
        <w:t xml:space="preserve">What is intracellular digestion? </w:t>
      </w:r>
    </w:p>
    <w:p w14:paraId="5FDCF09B" w14:textId="77777777" w:rsidR="00274D5E" w:rsidRDefault="00274D5E" w:rsidP="00274D5E"/>
    <w:p w14:paraId="593213A5" w14:textId="1F7D9772" w:rsidR="005B65BB" w:rsidRDefault="005B65BB" w:rsidP="00B62D1A">
      <w:pPr>
        <w:pStyle w:val="ListParagraph"/>
        <w:numPr>
          <w:ilvl w:val="0"/>
          <w:numId w:val="1"/>
        </w:numPr>
      </w:pPr>
      <w:r>
        <w:t xml:space="preserve">List 3 types of asexual reproduction found in sponges.  </w:t>
      </w:r>
    </w:p>
    <w:p w14:paraId="73BF7C0D" w14:textId="77777777" w:rsidR="00274D5E" w:rsidRDefault="00274D5E" w:rsidP="00274D5E"/>
    <w:p w14:paraId="70BDCB52" w14:textId="20133E31" w:rsidR="005B65BB" w:rsidRDefault="00D20CFD" w:rsidP="00B62D1A">
      <w:pPr>
        <w:pStyle w:val="ListParagraph"/>
        <w:numPr>
          <w:ilvl w:val="0"/>
          <w:numId w:val="1"/>
        </w:numPr>
      </w:pPr>
      <w:r>
        <w:t>Match the examples of invertebrates to the phyla</w:t>
      </w:r>
      <w:r w:rsidR="005B65BB">
        <w:t>:</w:t>
      </w:r>
    </w:p>
    <w:p w14:paraId="388B2E34" w14:textId="16F49542" w:rsidR="005B65BB" w:rsidRDefault="005B65BB" w:rsidP="005B65BB">
      <w:pPr>
        <w:pStyle w:val="ListParagraph"/>
        <w:numPr>
          <w:ilvl w:val="0"/>
          <w:numId w:val="4"/>
        </w:numPr>
      </w:pPr>
      <w:r>
        <w:t>Porifera</w:t>
      </w:r>
      <w:r w:rsidR="00D20CFD">
        <w:tab/>
      </w:r>
      <w:r w:rsidR="00D20CFD">
        <w:tab/>
      </w:r>
      <w:r w:rsidR="00D20CFD">
        <w:tab/>
        <w:t xml:space="preserve">spiders, ants, lobsters </w:t>
      </w:r>
    </w:p>
    <w:p w14:paraId="4F9C1C1F" w14:textId="6A833FEA" w:rsidR="005B65BB" w:rsidRDefault="004347DB" w:rsidP="005B65BB">
      <w:pPr>
        <w:pStyle w:val="ListParagraph"/>
        <w:numPr>
          <w:ilvl w:val="0"/>
          <w:numId w:val="4"/>
        </w:numPr>
      </w:pPr>
      <w:r>
        <w:t>Cnidaria</w:t>
      </w:r>
      <w:r w:rsidR="00D20CFD">
        <w:tab/>
      </w:r>
      <w:r w:rsidR="00D20CFD">
        <w:tab/>
      </w:r>
      <w:r w:rsidR="00D20CFD">
        <w:tab/>
        <w:t xml:space="preserve">sea stars, sea cucumbers </w:t>
      </w:r>
    </w:p>
    <w:p w14:paraId="4B71FC51" w14:textId="173FA478" w:rsidR="004347DB" w:rsidRDefault="004347DB" w:rsidP="005B65BB">
      <w:pPr>
        <w:pStyle w:val="ListParagraph"/>
        <w:numPr>
          <w:ilvl w:val="0"/>
          <w:numId w:val="4"/>
        </w:numPr>
      </w:pPr>
      <w:r>
        <w:t>Platyhelminthes</w:t>
      </w:r>
      <w:r w:rsidR="00D20CFD">
        <w:tab/>
      </w:r>
      <w:r w:rsidR="00D20CFD">
        <w:tab/>
        <w:t xml:space="preserve">round worms </w:t>
      </w:r>
    </w:p>
    <w:p w14:paraId="370E1244" w14:textId="64E0AACB" w:rsidR="004347DB" w:rsidRDefault="004347DB" w:rsidP="005B65BB">
      <w:pPr>
        <w:pStyle w:val="ListParagraph"/>
        <w:numPr>
          <w:ilvl w:val="0"/>
          <w:numId w:val="4"/>
        </w:numPr>
      </w:pPr>
      <w:r>
        <w:t>Nematoda</w:t>
      </w:r>
      <w:r w:rsidR="00D20CFD">
        <w:tab/>
      </w:r>
      <w:r w:rsidR="00D20CFD">
        <w:tab/>
      </w:r>
      <w:r w:rsidR="00D20CFD">
        <w:tab/>
        <w:t xml:space="preserve">sponges </w:t>
      </w:r>
    </w:p>
    <w:p w14:paraId="2CD69891" w14:textId="13A64364" w:rsidR="004347DB" w:rsidRDefault="004347DB" w:rsidP="005B65BB">
      <w:pPr>
        <w:pStyle w:val="ListParagraph"/>
        <w:numPr>
          <w:ilvl w:val="0"/>
          <w:numId w:val="4"/>
        </w:numPr>
      </w:pPr>
      <w:r>
        <w:t>Arthropoda</w:t>
      </w:r>
      <w:r w:rsidR="00D20CFD">
        <w:tab/>
      </w:r>
      <w:r w:rsidR="00D20CFD">
        <w:tab/>
      </w:r>
      <w:r w:rsidR="00D20CFD">
        <w:tab/>
        <w:t xml:space="preserve">earthworms and </w:t>
      </w:r>
      <w:proofErr w:type="spellStart"/>
      <w:r w:rsidR="00D20CFD">
        <w:t>po</w:t>
      </w:r>
      <w:r w:rsidR="002F4308">
        <w:t>lyc</w:t>
      </w:r>
      <w:r w:rsidR="00D20CFD">
        <w:t>haetes</w:t>
      </w:r>
      <w:proofErr w:type="spellEnd"/>
      <w:r w:rsidR="00D20CFD">
        <w:t xml:space="preserve"> </w:t>
      </w:r>
    </w:p>
    <w:p w14:paraId="0400C83B" w14:textId="1F875546" w:rsidR="004347DB" w:rsidRDefault="004347DB" w:rsidP="005B65BB">
      <w:pPr>
        <w:pStyle w:val="ListParagraph"/>
        <w:numPr>
          <w:ilvl w:val="0"/>
          <w:numId w:val="4"/>
        </w:numPr>
      </w:pPr>
      <w:proofErr w:type="spellStart"/>
      <w:r>
        <w:t>Molluska</w:t>
      </w:r>
      <w:proofErr w:type="spellEnd"/>
      <w:r w:rsidR="002F4308">
        <w:tab/>
      </w:r>
      <w:r w:rsidR="002F4308">
        <w:tab/>
      </w:r>
      <w:r w:rsidR="002F4308">
        <w:tab/>
        <w:t xml:space="preserve">jellyfish and corals </w:t>
      </w:r>
    </w:p>
    <w:p w14:paraId="76286FE6" w14:textId="776A5002" w:rsidR="004347DB" w:rsidRDefault="004347DB" w:rsidP="005B65BB">
      <w:pPr>
        <w:pStyle w:val="ListParagraph"/>
        <w:numPr>
          <w:ilvl w:val="0"/>
          <w:numId w:val="4"/>
        </w:numPr>
      </w:pPr>
      <w:r>
        <w:t>Annelida</w:t>
      </w:r>
      <w:r w:rsidR="002F4308">
        <w:tab/>
      </w:r>
      <w:r w:rsidR="002F4308">
        <w:tab/>
      </w:r>
      <w:r w:rsidR="002F4308">
        <w:tab/>
        <w:t xml:space="preserve">planarians, tapeworms </w:t>
      </w:r>
    </w:p>
    <w:p w14:paraId="6074CA9B" w14:textId="478954E1" w:rsidR="004347DB" w:rsidRDefault="004347DB" w:rsidP="004347DB">
      <w:pPr>
        <w:pStyle w:val="ListParagraph"/>
        <w:numPr>
          <w:ilvl w:val="0"/>
          <w:numId w:val="4"/>
        </w:numPr>
      </w:pPr>
      <w:r>
        <w:t>Echinodermata</w:t>
      </w:r>
      <w:r w:rsidR="002F4308">
        <w:tab/>
      </w:r>
      <w:r w:rsidR="002F4308">
        <w:tab/>
        <w:t xml:space="preserve">octopus, clam, snail </w:t>
      </w:r>
    </w:p>
    <w:p w14:paraId="6619D4CF" w14:textId="77777777" w:rsidR="00274D5E" w:rsidRDefault="00274D5E" w:rsidP="00274D5E">
      <w:pPr>
        <w:pStyle w:val="ListParagraph"/>
        <w:ind w:left="1080"/>
      </w:pPr>
    </w:p>
    <w:p w14:paraId="10147F04" w14:textId="04695ACF" w:rsidR="00014E96" w:rsidRDefault="00014E96" w:rsidP="00B62D1A">
      <w:pPr>
        <w:pStyle w:val="ListParagraph"/>
        <w:numPr>
          <w:ilvl w:val="0"/>
          <w:numId w:val="1"/>
        </w:numPr>
      </w:pPr>
      <w:r>
        <w:t xml:space="preserve">What are the cells of sponges called?  What are the cells of jellyfish called? </w:t>
      </w:r>
    </w:p>
    <w:p w14:paraId="58CD6BCC" w14:textId="77777777" w:rsidR="00014E96" w:rsidRDefault="00014E96" w:rsidP="00014E96"/>
    <w:p w14:paraId="16925FDF" w14:textId="31EABA6C" w:rsidR="0021508E" w:rsidRDefault="00014E96" w:rsidP="0021508E">
      <w:pPr>
        <w:pStyle w:val="ListParagraph"/>
        <w:numPr>
          <w:ilvl w:val="0"/>
          <w:numId w:val="1"/>
        </w:numPr>
      </w:pPr>
      <w:r>
        <w:lastRenderedPageBreak/>
        <w:t>How do jellyfish protect themselves</w:t>
      </w:r>
      <w:r w:rsidR="003609EF">
        <w:t>?</w:t>
      </w:r>
    </w:p>
    <w:p w14:paraId="06F4950D" w14:textId="77777777" w:rsidR="0021508E" w:rsidRDefault="0021508E" w:rsidP="0021508E">
      <w:pPr>
        <w:pStyle w:val="ListParagraph"/>
      </w:pPr>
    </w:p>
    <w:p w14:paraId="14FE9DB3" w14:textId="77777777" w:rsidR="0021508E" w:rsidRDefault="0021508E" w:rsidP="0021508E">
      <w:pPr>
        <w:pStyle w:val="ListParagraph"/>
      </w:pPr>
    </w:p>
    <w:p w14:paraId="5F83B38D" w14:textId="3F23752B" w:rsidR="00014E96" w:rsidRDefault="00014E96" w:rsidP="00B62D1A">
      <w:pPr>
        <w:pStyle w:val="ListParagraph"/>
        <w:numPr>
          <w:ilvl w:val="0"/>
          <w:numId w:val="1"/>
        </w:numPr>
      </w:pPr>
      <w:r>
        <w:t>Why are flatworms so flat?</w:t>
      </w:r>
    </w:p>
    <w:p w14:paraId="4E52C81D" w14:textId="58D3E40A" w:rsidR="00E62F0C" w:rsidRDefault="00E62F0C" w:rsidP="00E62F0C">
      <w:pPr>
        <w:pStyle w:val="ListParagraph"/>
      </w:pPr>
    </w:p>
    <w:p w14:paraId="53E035DD" w14:textId="77777777" w:rsidR="00E62F0C" w:rsidRDefault="00E62F0C" w:rsidP="00E62F0C">
      <w:pPr>
        <w:pStyle w:val="ListParagraph"/>
      </w:pPr>
    </w:p>
    <w:p w14:paraId="17A11093" w14:textId="5B7F3E25" w:rsidR="00014E96" w:rsidRDefault="00014E96" w:rsidP="00B62D1A">
      <w:pPr>
        <w:pStyle w:val="ListParagraph"/>
        <w:numPr>
          <w:ilvl w:val="0"/>
          <w:numId w:val="1"/>
        </w:numPr>
      </w:pPr>
      <w:r>
        <w:t>What type of worm causes schistosomiasis?  Where is this disease most common?</w:t>
      </w:r>
    </w:p>
    <w:p w14:paraId="3B7FE9A2" w14:textId="77777777" w:rsidR="00E62F0C" w:rsidRDefault="00E62F0C" w:rsidP="00E62F0C"/>
    <w:p w14:paraId="76D35F85" w14:textId="4FAAB288" w:rsidR="00014E96" w:rsidRDefault="00E62F0C" w:rsidP="00B62D1A">
      <w:pPr>
        <w:pStyle w:val="ListParagraph"/>
        <w:numPr>
          <w:ilvl w:val="0"/>
          <w:numId w:val="1"/>
        </w:numPr>
      </w:pPr>
      <w:r>
        <w:t>Two types of parasitic flatworms are ____________________ and _____________________.</w:t>
      </w:r>
    </w:p>
    <w:p w14:paraId="449CBC18" w14:textId="77777777" w:rsidR="00E62F0C" w:rsidRDefault="00E62F0C" w:rsidP="00E62F0C">
      <w:pPr>
        <w:pStyle w:val="ListParagraph"/>
      </w:pPr>
    </w:p>
    <w:p w14:paraId="628FE04C" w14:textId="77777777" w:rsidR="00E62F0C" w:rsidRDefault="00E62F0C" w:rsidP="00E62F0C">
      <w:pPr>
        <w:pStyle w:val="ListParagraph"/>
      </w:pPr>
    </w:p>
    <w:p w14:paraId="51A34664" w14:textId="33F1D7BA" w:rsidR="00E62F0C" w:rsidRDefault="00E62F0C" w:rsidP="00B62D1A">
      <w:pPr>
        <w:pStyle w:val="ListParagraph"/>
        <w:numPr>
          <w:ilvl w:val="0"/>
          <w:numId w:val="1"/>
        </w:numPr>
      </w:pPr>
      <w:r>
        <w:t xml:space="preserve">List 2 important characteristics of arthropods.  </w:t>
      </w:r>
    </w:p>
    <w:p w14:paraId="5FEDBA42" w14:textId="77777777" w:rsidR="00E62F0C" w:rsidRDefault="00E62F0C" w:rsidP="00E62F0C"/>
    <w:p w14:paraId="6C90BFFF" w14:textId="6BDB23D9" w:rsidR="00E62F0C" w:rsidRDefault="00E62F0C" w:rsidP="00B62D1A">
      <w:pPr>
        <w:pStyle w:val="ListParagraph"/>
        <w:numPr>
          <w:ilvl w:val="0"/>
          <w:numId w:val="1"/>
        </w:numPr>
      </w:pPr>
      <w:r>
        <w:t xml:space="preserve">Match the arthropods to the group. </w:t>
      </w:r>
    </w:p>
    <w:p w14:paraId="50FB3032" w14:textId="4F9513C9" w:rsidR="00E62F0C" w:rsidRDefault="00E62F0C" w:rsidP="00E62F0C">
      <w:pPr>
        <w:pStyle w:val="ListParagraph"/>
        <w:numPr>
          <w:ilvl w:val="0"/>
          <w:numId w:val="5"/>
        </w:numPr>
      </w:pPr>
      <w:r>
        <w:t>Hexapods</w:t>
      </w:r>
      <w:r>
        <w:tab/>
      </w:r>
      <w:r>
        <w:tab/>
      </w:r>
      <w:r>
        <w:tab/>
        <w:t xml:space="preserve">centipedes and millipedes </w:t>
      </w:r>
    </w:p>
    <w:p w14:paraId="7DA4C7D5" w14:textId="5598A131" w:rsidR="00E62F0C" w:rsidRDefault="00E62F0C" w:rsidP="00E62F0C">
      <w:pPr>
        <w:pStyle w:val="ListParagraph"/>
        <w:numPr>
          <w:ilvl w:val="0"/>
          <w:numId w:val="5"/>
        </w:numPr>
      </w:pPr>
      <w:r>
        <w:t>Myriapods</w:t>
      </w:r>
      <w:r>
        <w:tab/>
      </w:r>
      <w:r>
        <w:tab/>
      </w:r>
      <w:r>
        <w:tab/>
        <w:t xml:space="preserve">spiders and scorpions </w:t>
      </w:r>
    </w:p>
    <w:p w14:paraId="1063A0C3" w14:textId="252E076E" w:rsidR="00E62F0C" w:rsidRDefault="00E62F0C" w:rsidP="00E62F0C">
      <w:pPr>
        <w:pStyle w:val="ListParagraph"/>
        <w:numPr>
          <w:ilvl w:val="0"/>
          <w:numId w:val="5"/>
        </w:numPr>
      </w:pPr>
      <w:r>
        <w:t>Crustaceans</w:t>
      </w:r>
      <w:r>
        <w:tab/>
      </w:r>
      <w:r>
        <w:tab/>
        <w:t xml:space="preserve">ants and bees </w:t>
      </w:r>
    </w:p>
    <w:p w14:paraId="6405C1F3" w14:textId="5286C3DC" w:rsidR="0021508E" w:rsidRDefault="00E62F0C" w:rsidP="0021508E">
      <w:pPr>
        <w:pStyle w:val="ListParagraph"/>
        <w:numPr>
          <w:ilvl w:val="0"/>
          <w:numId w:val="5"/>
        </w:numPr>
      </w:pPr>
      <w:r>
        <w:t xml:space="preserve">Chelicerates </w:t>
      </w:r>
      <w:r>
        <w:tab/>
      </w:r>
      <w:r>
        <w:tab/>
        <w:t>shrimp and lobsters</w:t>
      </w:r>
    </w:p>
    <w:p w14:paraId="1714B08E" w14:textId="77777777" w:rsidR="0021508E" w:rsidRDefault="0021508E" w:rsidP="0021508E">
      <w:pPr>
        <w:pStyle w:val="ListParagraph"/>
        <w:ind w:left="1080"/>
      </w:pPr>
    </w:p>
    <w:p w14:paraId="54DF0B5B" w14:textId="2D246BC5" w:rsidR="00E62F0C" w:rsidRDefault="00E4522F" w:rsidP="00B62D1A">
      <w:pPr>
        <w:pStyle w:val="ListParagraph"/>
        <w:numPr>
          <w:ilvl w:val="0"/>
          <w:numId w:val="1"/>
        </w:numPr>
      </w:pPr>
      <w:r>
        <w:t xml:space="preserve">Match the mollusks to the group. </w:t>
      </w:r>
    </w:p>
    <w:p w14:paraId="694722E8" w14:textId="03DA0166" w:rsidR="00E4522F" w:rsidRDefault="00E4522F" w:rsidP="00E4522F">
      <w:pPr>
        <w:pStyle w:val="ListParagraph"/>
        <w:numPr>
          <w:ilvl w:val="0"/>
          <w:numId w:val="6"/>
        </w:numPr>
      </w:pPr>
      <w:r>
        <w:t>Chitons</w:t>
      </w:r>
      <w:r>
        <w:tab/>
      </w:r>
      <w:r>
        <w:tab/>
      </w:r>
      <w:r>
        <w:tab/>
        <w:t xml:space="preserve">octopus and squid </w:t>
      </w:r>
    </w:p>
    <w:p w14:paraId="4B73F64F" w14:textId="5FCE0261" w:rsidR="00E4522F" w:rsidRDefault="00E4522F" w:rsidP="00E4522F">
      <w:pPr>
        <w:pStyle w:val="ListParagraph"/>
        <w:numPr>
          <w:ilvl w:val="0"/>
          <w:numId w:val="6"/>
        </w:numPr>
      </w:pPr>
      <w:r>
        <w:t>Bivalves</w:t>
      </w:r>
      <w:r>
        <w:tab/>
      </w:r>
      <w:r>
        <w:tab/>
      </w:r>
      <w:r>
        <w:tab/>
        <w:t xml:space="preserve">clam and oyster </w:t>
      </w:r>
    </w:p>
    <w:p w14:paraId="6FFAE3AE" w14:textId="210A7C1A" w:rsidR="00E4522F" w:rsidRDefault="00E4522F" w:rsidP="00E4522F">
      <w:pPr>
        <w:pStyle w:val="ListParagraph"/>
        <w:numPr>
          <w:ilvl w:val="0"/>
          <w:numId w:val="6"/>
        </w:numPr>
      </w:pPr>
      <w:r>
        <w:t>Gastropods</w:t>
      </w:r>
      <w:r>
        <w:tab/>
      </w:r>
      <w:r>
        <w:tab/>
      </w:r>
      <w:r>
        <w:tab/>
        <w:t xml:space="preserve">marine animal with 8 -plated shell </w:t>
      </w:r>
    </w:p>
    <w:p w14:paraId="41949B23" w14:textId="3F991F1A" w:rsidR="00E4522F" w:rsidRDefault="00E4522F" w:rsidP="00E4522F">
      <w:pPr>
        <w:pStyle w:val="ListParagraph"/>
        <w:numPr>
          <w:ilvl w:val="0"/>
          <w:numId w:val="6"/>
        </w:numPr>
      </w:pPr>
      <w:r>
        <w:t>Cephalopods</w:t>
      </w:r>
      <w:r>
        <w:tab/>
      </w:r>
      <w:r>
        <w:tab/>
        <w:t xml:space="preserve">snail and slug </w:t>
      </w:r>
    </w:p>
    <w:p w14:paraId="4E942FFB" w14:textId="30866252" w:rsidR="00E4522F" w:rsidRDefault="00E4522F" w:rsidP="00E4522F">
      <w:pPr>
        <w:pStyle w:val="ListParagraph"/>
        <w:ind w:left="1080"/>
      </w:pPr>
    </w:p>
    <w:p w14:paraId="2E76B816" w14:textId="77777777" w:rsidR="003609EF" w:rsidRDefault="003609EF" w:rsidP="00E4522F">
      <w:pPr>
        <w:pStyle w:val="ListParagraph"/>
        <w:ind w:left="1080"/>
      </w:pPr>
    </w:p>
    <w:p w14:paraId="08BA7B29" w14:textId="08FCC9CB" w:rsidR="00E4522F" w:rsidRDefault="00E4522F" w:rsidP="00E62F0C">
      <w:pPr>
        <w:pStyle w:val="ListParagraph"/>
        <w:numPr>
          <w:ilvl w:val="0"/>
          <w:numId w:val="1"/>
        </w:numPr>
      </w:pPr>
      <w:r>
        <w:t xml:space="preserve">The group that is the closest relative to mollusks based on DNA is ________________________. </w:t>
      </w:r>
    </w:p>
    <w:p w14:paraId="64D61935" w14:textId="77777777" w:rsidR="000C4E1E" w:rsidRDefault="000C4E1E" w:rsidP="000C4E1E">
      <w:pPr>
        <w:pStyle w:val="ListParagraph"/>
      </w:pPr>
    </w:p>
    <w:p w14:paraId="617B72BC" w14:textId="0491E365" w:rsidR="00E4522F" w:rsidRDefault="00E4522F" w:rsidP="00E62F0C">
      <w:pPr>
        <w:pStyle w:val="ListParagraph"/>
        <w:numPr>
          <w:ilvl w:val="0"/>
          <w:numId w:val="1"/>
        </w:numPr>
      </w:pPr>
      <w:r>
        <w:t>Are all leeches blood-sucking?  If not, how do they obtain nutrition?</w:t>
      </w:r>
    </w:p>
    <w:p w14:paraId="3CD16AE8" w14:textId="77777777" w:rsidR="000C4E1E" w:rsidRDefault="000C4E1E" w:rsidP="000C4E1E">
      <w:pPr>
        <w:pStyle w:val="ListParagraph"/>
      </w:pPr>
    </w:p>
    <w:p w14:paraId="6BCD44B3" w14:textId="77777777" w:rsidR="000C4E1E" w:rsidRDefault="000C4E1E" w:rsidP="000C4E1E"/>
    <w:p w14:paraId="12FEE642" w14:textId="5F978090" w:rsidR="00E4522F" w:rsidRDefault="00E4522F" w:rsidP="00E62F0C">
      <w:pPr>
        <w:pStyle w:val="ListParagraph"/>
        <w:numPr>
          <w:ilvl w:val="0"/>
          <w:numId w:val="1"/>
        </w:numPr>
      </w:pPr>
      <w:r>
        <w:t>Marine annelids that are brightly colored predators are called ______________________.</w:t>
      </w:r>
    </w:p>
    <w:p w14:paraId="522C0933" w14:textId="77777777" w:rsidR="000C4E1E" w:rsidRDefault="000C4E1E" w:rsidP="000C4E1E">
      <w:pPr>
        <w:pStyle w:val="ListParagraph"/>
      </w:pPr>
    </w:p>
    <w:p w14:paraId="1447E8D6" w14:textId="6966DAE5" w:rsidR="00E4522F" w:rsidRDefault="00E4522F" w:rsidP="00E62F0C">
      <w:pPr>
        <w:pStyle w:val="ListParagraph"/>
        <w:numPr>
          <w:ilvl w:val="0"/>
          <w:numId w:val="1"/>
        </w:numPr>
      </w:pPr>
      <w:r>
        <w:t>What can the tube feet of echinoderms be used for</w:t>
      </w:r>
      <w:r w:rsidR="000C4E1E">
        <w:t>?</w:t>
      </w:r>
    </w:p>
    <w:p w14:paraId="07D973B7" w14:textId="1B80E4BC" w:rsidR="000C4E1E" w:rsidRDefault="000C4E1E" w:rsidP="000C4E1E">
      <w:pPr>
        <w:pStyle w:val="ListParagraph"/>
      </w:pPr>
    </w:p>
    <w:p w14:paraId="3AD3B160" w14:textId="77777777" w:rsidR="003609EF" w:rsidRDefault="003609EF" w:rsidP="000C4E1E">
      <w:pPr>
        <w:pStyle w:val="ListParagraph"/>
      </w:pPr>
    </w:p>
    <w:p w14:paraId="3C89A706" w14:textId="6BBAA2B2" w:rsidR="000C4E1E" w:rsidRDefault="000C4E1E" w:rsidP="00E62F0C">
      <w:pPr>
        <w:pStyle w:val="ListParagraph"/>
        <w:numPr>
          <w:ilvl w:val="0"/>
          <w:numId w:val="1"/>
        </w:numPr>
      </w:pPr>
      <w:r>
        <w:lastRenderedPageBreak/>
        <w:t xml:space="preserve">How can sea cucumbers protect themselves? </w:t>
      </w:r>
    </w:p>
    <w:p w14:paraId="168563F4" w14:textId="664888BD" w:rsidR="000C4E1E" w:rsidRDefault="000C4E1E" w:rsidP="000C4E1E">
      <w:pPr>
        <w:pStyle w:val="ListParagraph"/>
      </w:pPr>
    </w:p>
    <w:p w14:paraId="07B2A4D6" w14:textId="77777777" w:rsidR="003609EF" w:rsidRDefault="003609EF" w:rsidP="000C4E1E">
      <w:pPr>
        <w:pStyle w:val="ListParagraph"/>
      </w:pPr>
    </w:p>
    <w:p w14:paraId="72007495" w14:textId="3129F97A" w:rsidR="000C4E1E" w:rsidRDefault="000C4E1E" w:rsidP="00E62F0C">
      <w:pPr>
        <w:pStyle w:val="ListParagraph"/>
        <w:numPr>
          <w:ilvl w:val="0"/>
          <w:numId w:val="1"/>
        </w:numPr>
      </w:pPr>
      <w:r>
        <w:t xml:space="preserve">List the 2 invertebrate chordates.  This means that these 2 organisms are chordates but do not have vertebrae.  </w:t>
      </w:r>
    </w:p>
    <w:p w14:paraId="1B98BBB7" w14:textId="15A6D0CE" w:rsidR="00E4522F" w:rsidRDefault="00E4522F" w:rsidP="000C4E1E">
      <w:pPr>
        <w:pStyle w:val="ListParagraph"/>
      </w:pPr>
    </w:p>
    <w:p w14:paraId="3BA52A08" w14:textId="77777777" w:rsidR="000C4E1E" w:rsidRDefault="000C4E1E" w:rsidP="000C4E1E">
      <w:pPr>
        <w:pStyle w:val="ListParagraph"/>
      </w:pPr>
    </w:p>
    <w:p w14:paraId="75193BD1" w14:textId="5DB00745" w:rsidR="000C4E1E" w:rsidRDefault="000C4E1E" w:rsidP="0021508E">
      <w:pPr>
        <w:pStyle w:val="ListParagraph"/>
        <w:numPr>
          <w:ilvl w:val="0"/>
          <w:numId w:val="1"/>
        </w:numPr>
      </w:pPr>
      <w:r>
        <w:t>What are the major groups of vertebrates?</w:t>
      </w:r>
    </w:p>
    <w:p w14:paraId="4513D05C" w14:textId="77777777" w:rsidR="006717E8" w:rsidRDefault="006717E8" w:rsidP="006717E8">
      <w:pPr>
        <w:pStyle w:val="ListParagraph"/>
      </w:pPr>
    </w:p>
    <w:p w14:paraId="253CFABC" w14:textId="56BCE7BF" w:rsidR="000C4E1E" w:rsidRDefault="000C4E1E" w:rsidP="006717E8">
      <w:pPr>
        <w:pStyle w:val="ListParagraph"/>
        <w:numPr>
          <w:ilvl w:val="0"/>
          <w:numId w:val="1"/>
        </w:numPr>
      </w:pPr>
      <w:r>
        <w:t xml:space="preserve">List 2 examples of jawless fishes. </w:t>
      </w:r>
      <w:r w:rsidR="0021508E">
        <w:t xml:space="preserve"> List 2 examples of cartilaginous fish.  </w:t>
      </w:r>
    </w:p>
    <w:p w14:paraId="3390F3E6" w14:textId="36CFDD59" w:rsidR="000C4E1E" w:rsidRDefault="000C4E1E" w:rsidP="0021508E"/>
    <w:p w14:paraId="54A58853" w14:textId="0B5B5FEB" w:rsidR="000C4E1E" w:rsidRDefault="000C4E1E" w:rsidP="00E62F0C">
      <w:pPr>
        <w:pStyle w:val="ListParagraph"/>
        <w:numPr>
          <w:ilvl w:val="0"/>
          <w:numId w:val="1"/>
        </w:numPr>
      </w:pPr>
      <w:r>
        <w:t xml:space="preserve">Most sharks have internal fertilization, rare for fish.  What does this mean? </w:t>
      </w:r>
    </w:p>
    <w:p w14:paraId="5A402359" w14:textId="77777777" w:rsidR="000C4E1E" w:rsidRDefault="000C4E1E" w:rsidP="000C4E1E">
      <w:pPr>
        <w:pStyle w:val="ListParagraph"/>
      </w:pPr>
    </w:p>
    <w:p w14:paraId="4B7B74E4" w14:textId="77777777" w:rsidR="000C4E1E" w:rsidRDefault="000C4E1E" w:rsidP="000C4E1E">
      <w:pPr>
        <w:pStyle w:val="ListParagraph"/>
      </w:pPr>
    </w:p>
    <w:p w14:paraId="56C1E81D" w14:textId="77777777" w:rsidR="000C4E1E" w:rsidRDefault="000C4E1E" w:rsidP="000C4E1E">
      <w:pPr>
        <w:pStyle w:val="ListParagraph"/>
        <w:numPr>
          <w:ilvl w:val="0"/>
          <w:numId w:val="1"/>
        </w:numPr>
      </w:pPr>
      <w:r>
        <w:t>What is the difference between a ray-finned fish and a lobe-finned fish?</w:t>
      </w:r>
    </w:p>
    <w:p w14:paraId="0375BC35" w14:textId="1522D3FA" w:rsidR="000C4E1E" w:rsidRDefault="000C4E1E" w:rsidP="000C4E1E">
      <w:pPr>
        <w:pStyle w:val="ListParagraph"/>
      </w:pPr>
    </w:p>
    <w:p w14:paraId="742AEB4B" w14:textId="77777777" w:rsidR="0021508E" w:rsidRDefault="0021508E" w:rsidP="000C4E1E">
      <w:pPr>
        <w:pStyle w:val="ListParagraph"/>
      </w:pPr>
    </w:p>
    <w:p w14:paraId="26433692" w14:textId="3F8C4667" w:rsidR="000C4E1E" w:rsidRDefault="000C4E1E" w:rsidP="00E62F0C">
      <w:pPr>
        <w:pStyle w:val="ListParagraph"/>
        <w:numPr>
          <w:ilvl w:val="0"/>
          <w:numId w:val="1"/>
        </w:numPr>
      </w:pPr>
      <w:r>
        <w:t xml:space="preserve">What animals are considered </w:t>
      </w:r>
      <w:proofErr w:type="spellStart"/>
      <w:r>
        <w:t>tetrapods</w:t>
      </w:r>
      <w:proofErr w:type="spellEnd"/>
      <w:r>
        <w:t>?</w:t>
      </w:r>
    </w:p>
    <w:p w14:paraId="66E37E55" w14:textId="2D919568" w:rsidR="000C4E1E" w:rsidRDefault="000C4E1E" w:rsidP="000C4E1E">
      <w:pPr>
        <w:pStyle w:val="ListParagraph"/>
      </w:pPr>
    </w:p>
    <w:p w14:paraId="451D85AE" w14:textId="77777777" w:rsidR="0021508E" w:rsidRDefault="0021508E" w:rsidP="000C4E1E">
      <w:pPr>
        <w:pStyle w:val="ListParagraph"/>
      </w:pPr>
    </w:p>
    <w:p w14:paraId="47AE70F4" w14:textId="73F2EDF2" w:rsidR="000C4E1E" w:rsidRDefault="000C4E1E" w:rsidP="00E62F0C">
      <w:pPr>
        <w:pStyle w:val="ListParagraph"/>
        <w:numPr>
          <w:ilvl w:val="0"/>
          <w:numId w:val="1"/>
        </w:numPr>
      </w:pPr>
      <w:r>
        <w:t xml:space="preserve">What are the 3 major groups of amphibians?  Give examples.  </w:t>
      </w:r>
    </w:p>
    <w:p w14:paraId="3EE1FFEF" w14:textId="189E4851" w:rsidR="000C4E1E" w:rsidRDefault="000C4E1E" w:rsidP="000C4E1E">
      <w:pPr>
        <w:pStyle w:val="ListParagraph"/>
      </w:pPr>
    </w:p>
    <w:p w14:paraId="0B4918AE" w14:textId="77777777" w:rsidR="0021508E" w:rsidRDefault="0021508E" w:rsidP="000C4E1E">
      <w:pPr>
        <w:pStyle w:val="ListParagraph"/>
      </w:pPr>
    </w:p>
    <w:p w14:paraId="5BB80D45" w14:textId="76BF1A32" w:rsidR="000C4E1E" w:rsidRDefault="000C4E1E" w:rsidP="00E62F0C">
      <w:pPr>
        <w:pStyle w:val="ListParagraph"/>
        <w:numPr>
          <w:ilvl w:val="0"/>
          <w:numId w:val="1"/>
        </w:numPr>
      </w:pPr>
      <w:r>
        <w:t>What animals are considered amniotes?  What does the amniotic egg allow amniotes to do?</w:t>
      </w:r>
    </w:p>
    <w:p w14:paraId="3108BFBB" w14:textId="70AF73DC" w:rsidR="000C4E1E" w:rsidRDefault="000C4E1E" w:rsidP="000C4E1E">
      <w:pPr>
        <w:pStyle w:val="ListParagraph"/>
      </w:pPr>
    </w:p>
    <w:p w14:paraId="15FCC13A" w14:textId="77777777" w:rsidR="0021508E" w:rsidRDefault="0021508E" w:rsidP="000C4E1E">
      <w:pPr>
        <w:pStyle w:val="ListParagraph"/>
      </w:pPr>
    </w:p>
    <w:p w14:paraId="1C5CD94A" w14:textId="0A789C19" w:rsidR="000C4E1E" w:rsidRDefault="000C4E1E" w:rsidP="00E62F0C">
      <w:pPr>
        <w:pStyle w:val="ListParagraph"/>
        <w:numPr>
          <w:ilvl w:val="0"/>
          <w:numId w:val="1"/>
        </w:numPr>
      </w:pPr>
      <w:r>
        <w:t>Birds are descended from __________________________.</w:t>
      </w:r>
    </w:p>
    <w:p w14:paraId="0AAC5131" w14:textId="77777777" w:rsidR="000C4E1E" w:rsidRDefault="000C4E1E" w:rsidP="000C4E1E">
      <w:pPr>
        <w:pStyle w:val="ListParagraph"/>
      </w:pPr>
    </w:p>
    <w:p w14:paraId="50092A65" w14:textId="58D877EF" w:rsidR="000C4E1E" w:rsidRDefault="000C4E1E" w:rsidP="00E62F0C">
      <w:pPr>
        <w:pStyle w:val="ListParagraph"/>
        <w:numPr>
          <w:ilvl w:val="0"/>
          <w:numId w:val="1"/>
        </w:numPr>
      </w:pPr>
      <w:r>
        <w:t xml:space="preserve">What are the major groups of reptiles?  Give examples.  </w:t>
      </w:r>
    </w:p>
    <w:p w14:paraId="13FC8D19" w14:textId="1C8D7CC1" w:rsidR="00AC6542" w:rsidRDefault="00AC6542" w:rsidP="00AC6542">
      <w:pPr>
        <w:pStyle w:val="ListParagraph"/>
      </w:pPr>
    </w:p>
    <w:p w14:paraId="7AF7B1CE" w14:textId="77777777" w:rsidR="0021508E" w:rsidRDefault="0021508E" w:rsidP="00AC6542">
      <w:pPr>
        <w:pStyle w:val="ListParagraph"/>
      </w:pPr>
    </w:p>
    <w:p w14:paraId="037E0117" w14:textId="0962222F" w:rsidR="00AC6542" w:rsidRDefault="00AC6542" w:rsidP="00E62F0C">
      <w:pPr>
        <w:pStyle w:val="ListParagraph"/>
        <w:numPr>
          <w:ilvl w:val="0"/>
          <w:numId w:val="1"/>
        </w:numPr>
      </w:pPr>
      <w:r>
        <w:t xml:space="preserve">Which vertebrates are ectotherms?  Which are endotherms?  </w:t>
      </w:r>
    </w:p>
    <w:p w14:paraId="1140AD06" w14:textId="0B6D26CC" w:rsidR="00AC6542" w:rsidRDefault="00AC6542" w:rsidP="00AC6542">
      <w:pPr>
        <w:pStyle w:val="ListParagraph"/>
      </w:pPr>
    </w:p>
    <w:p w14:paraId="7576166E" w14:textId="77777777" w:rsidR="0021508E" w:rsidRDefault="0021508E" w:rsidP="00AC6542">
      <w:pPr>
        <w:pStyle w:val="ListParagraph"/>
      </w:pPr>
    </w:p>
    <w:p w14:paraId="14C629DD" w14:textId="62F93312" w:rsidR="00AC6542" w:rsidRDefault="00AC6542" w:rsidP="00E62F0C">
      <w:pPr>
        <w:pStyle w:val="ListParagraph"/>
        <w:numPr>
          <w:ilvl w:val="0"/>
          <w:numId w:val="1"/>
        </w:numPr>
      </w:pPr>
      <w:r>
        <w:t xml:space="preserve">What adaptations do birds have that allow them to fly?  </w:t>
      </w:r>
    </w:p>
    <w:p w14:paraId="7BB3E397" w14:textId="4E476E40" w:rsidR="00AC6542" w:rsidRDefault="00AC6542" w:rsidP="00AC6542">
      <w:pPr>
        <w:pStyle w:val="ListParagraph"/>
      </w:pPr>
    </w:p>
    <w:p w14:paraId="513B9E2E" w14:textId="77777777" w:rsidR="0021508E" w:rsidRDefault="0021508E" w:rsidP="00AC6542">
      <w:pPr>
        <w:pStyle w:val="ListParagraph"/>
      </w:pPr>
    </w:p>
    <w:p w14:paraId="2E8345BE" w14:textId="07F3C7D3" w:rsidR="00AC6542" w:rsidRDefault="00AC6542" w:rsidP="00AC6542">
      <w:pPr>
        <w:pStyle w:val="ListParagraph"/>
        <w:numPr>
          <w:ilvl w:val="0"/>
          <w:numId w:val="1"/>
        </w:numPr>
      </w:pPr>
      <w:r>
        <w:t>Give examples of monotremes, marsupials and eutherians.</w:t>
      </w:r>
    </w:p>
    <w:p w14:paraId="3D4E27D2" w14:textId="77302D50" w:rsidR="00AC6542" w:rsidRDefault="00AC6542" w:rsidP="00AC6542">
      <w:pPr>
        <w:pStyle w:val="ListParagraph"/>
      </w:pPr>
    </w:p>
    <w:p w14:paraId="04C6A1F4" w14:textId="77777777" w:rsidR="0021508E" w:rsidRDefault="0021508E" w:rsidP="00AC6542">
      <w:pPr>
        <w:pStyle w:val="ListParagraph"/>
      </w:pPr>
    </w:p>
    <w:p w14:paraId="2E458D65" w14:textId="2B15E2BF" w:rsidR="00AC6542" w:rsidRDefault="00AC6542" w:rsidP="00AC6542">
      <w:pPr>
        <w:pStyle w:val="ListParagraph"/>
        <w:numPr>
          <w:ilvl w:val="0"/>
          <w:numId w:val="1"/>
        </w:numPr>
      </w:pPr>
      <w:r>
        <w:t xml:space="preserve">What are 2 traits that are only found in mammals?  </w:t>
      </w:r>
    </w:p>
    <w:p w14:paraId="3B7B25DD" w14:textId="533FB8E0" w:rsidR="00AC6542" w:rsidRDefault="00AC6542" w:rsidP="00AC6542">
      <w:pPr>
        <w:pStyle w:val="ListParagraph"/>
      </w:pPr>
    </w:p>
    <w:p w14:paraId="4EA43BCC" w14:textId="77777777" w:rsidR="0021508E" w:rsidRDefault="0021508E" w:rsidP="00AC6542">
      <w:pPr>
        <w:pStyle w:val="ListParagraph"/>
      </w:pPr>
    </w:p>
    <w:p w14:paraId="01A8957A" w14:textId="370D1569" w:rsidR="00AC6542" w:rsidRDefault="00AC6542" w:rsidP="00AC6542">
      <w:pPr>
        <w:pStyle w:val="ListParagraph"/>
        <w:numPr>
          <w:ilvl w:val="0"/>
          <w:numId w:val="1"/>
        </w:numPr>
      </w:pPr>
      <w:r>
        <w:t xml:space="preserve">List 2 functions of hair. </w:t>
      </w:r>
    </w:p>
    <w:p w14:paraId="3F28B6D7" w14:textId="0D96D375" w:rsidR="00AC6542" w:rsidRDefault="00AC6542" w:rsidP="00AC6542">
      <w:pPr>
        <w:pStyle w:val="ListParagraph"/>
      </w:pPr>
    </w:p>
    <w:p w14:paraId="6E3AFAE1" w14:textId="77777777" w:rsidR="0021508E" w:rsidRDefault="0021508E" w:rsidP="00AC6542">
      <w:pPr>
        <w:pStyle w:val="ListParagraph"/>
      </w:pPr>
    </w:p>
    <w:p w14:paraId="1525DE57" w14:textId="2813734A" w:rsidR="000C4E1E" w:rsidRDefault="00AC6542" w:rsidP="0021508E">
      <w:pPr>
        <w:pStyle w:val="ListParagraph"/>
        <w:numPr>
          <w:ilvl w:val="0"/>
          <w:numId w:val="1"/>
        </w:numPr>
      </w:pPr>
      <w:r>
        <w:t xml:space="preserve">Humans are found in Order _______________________.  List characteristics of this order. </w:t>
      </w:r>
    </w:p>
    <w:p w14:paraId="0D3A9CC0" w14:textId="77777777" w:rsidR="006717E8" w:rsidRDefault="006717E8" w:rsidP="006717E8">
      <w:pPr>
        <w:pStyle w:val="ListParagraph"/>
      </w:pPr>
    </w:p>
    <w:p w14:paraId="31175A9C" w14:textId="77777777" w:rsidR="0021508E" w:rsidRDefault="0021508E" w:rsidP="0021508E">
      <w:pPr>
        <w:pStyle w:val="ListParagraph"/>
      </w:pPr>
    </w:p>
    <w:p w14:paraId="6228B500" w14:textId="57BD4FCF" w:rsidR="005B65BB" w:rsidRPr="00B62D1A" w:rsidRDefault="00B62D1A" w:rsidP="001D010D">
      <w:pPr>
        <w:pStyle w:val="ListParagraph"/>
        <w:numPr>
          <w:ilvl w:val="0"/>
          <w:numId w:val="1"/>
        </w:numPr>
      </w:pPr>
      <w:r>
        <w:t>Be familiar with the vocabulary in the chapter.  You can use the last slide</w:t>
      </w:r>
      <w:r w:rsidR="00FF2DCE">
        <w:t>s</w:t>
      </w:r>
      <w:r>
        <w:t xml:space="preserve"> in the PPT as a guide.  </w:t>
      </w:r>
    </w:p>
    <w:sectPr w:rsidR="005B65BB" w:rsidRPr="00B62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4A7E3" w14:textId="77777777" w:rsidR="001B3963" w:rsidRDefault="001B3963" w:rsidP="006717E8">
      <w:pPr>
        <w:spacing w:after="0" w:line="240" w:lineRule="auto"/>
      </w:pPr>
      <w:r>
        <w:separator/>
      </w:r>
    </w:p>
  </w:endnote>
  <w:endnote w:type="continuationSeparator" w:id="0">
    <w:p w14:paraId="75C8FE87" w14:textId="77777777" w:rsidR="001B3963" w:rsidRDefault="001B3963" w:rsidP="0067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856D" w14:textId="77777777" w:rsidR="009D5BDA" w:rsidRDefault="009D5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EB33C" w14:textId="22291AA6" w:rsidR="009D5BDA" w:rsidRDefault="009D5BDA" w:rsidP="009D5BDA">
    <w:pPr>
      <w:pStyle w:val="NormalWeb"/>
      <w:shd w:val="clear" w:color="auto" w:fill="FFFFFF"/>
      <w:spacing w:after="150" w:afterAutospacing="0" w:line="259" w:lineRule="atLeast"/>
      <w:ind w:left="720"/>
      <w:rPr>
        <w:rFonts w:ascii="Segoe UI" w:hAnsi="Segoe UI" w:cs="Segoe UI"/>
        <w:color w:val="212121"/>
        <w:sz w:val="23"/>
        <w:szCs w:val="23"/>
      </w:rPr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9DABAD8" wp14:editId="6F68CA63">
          <wp:extent cx="830580" cy="289560"/>
          <wp:effectExtent l="0" t="0" r="7620" b="0"/>
          <wp:docPr id="2" name="Picture 2" descr="C:\Users\pierc\AppData\Local\Microsoft\Windows\INetCache\Content.MSO\EC75B5FC.tmp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erc\AppData\Local\Microsoft\Windows\INetCache\Content.MSO\EC75B5FC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6EB234" w14:textId="77777777" w:rsidR="009D5BDA" w:rsidRDefault="009D5BDA" w:rsidP="009D5BDA">
    <w:pPr>
      <w:pStyle w:val="NormalWeb"/>
      <w:shd w:val="clear" w:color="auto" w:fill="FFFFFF"/>
      <w:spacing w:line="259" w:lineRule="atLeast"/>
      <w:ind w:left="720"/>
      <w:rPr>
        <w:rFonts w:ascii="Segoe UI" w:hAnsi="Segoe UI" w:cs="Segoe UI"/>
        <w:color w:val="212121"/>
        <w:sz w:val="23"/>
        <w:szCs w:val="23"/>
      </w:rPr>
    </w:pPr>
    <w:r>
      <w:rPr>
        <w:rFonts w:ascii="Cambria" w:hAnsi="Cambria" w:cs="Segoe UI"/>
        <w:color w:val="212121"/>
      </w:rPr>
      <w:t>This work is licensed by Amanda Brammer under a </w:t>
    </w:r>
    <w:hyperlink r:id="rId3" w:tgtFrame="_blank" w:history="1">
      <w:r>
        <w:rPr>
          <w:rStyle w:val="Hyperlink"/>
          <w:rFonts w:ascii="Cambria" w:hAnsi="Cambria" w:cs="Segoe UI"/>
        </w:rPr>
        <w:t>Creative Commons Attribution-</w:t>
      </w:r>
      <w:proofErr w:type="spellStart"/>
      <w:r>
        <w:rPr>
          <w:rStyle w:val="Hyperlink"/>
          <w:rFonts w:ascii="Cambria" w:hAnsi="Cambria" w:cs="Segoe UI"/>
        </w:rPr>
        <w:t>NonCommercial</w:t>
      </w:r>
      <w:proofErr w:type="spellEnd"/>
      <w:r>
        <w:rPr>
          <w:rStyle w:val="Hyperlink"/>
          <w:rFonts w:ascii="Cambria" w:hAnsi="Cambria" w:cs="Segoe UI"/>
        </w:rPr>
        <w:t>-</w:t>
      </w:r>
      <w:proofErr w:type="spellStart"/>
      <w:r>
        <w:rPr>
          <w:rStyle w:val="Hyperlink"/>
          <w:rFonts w:ascii="Cambria" w:hAnsi="Cambria" w:cs="Segoe UI"/>
        </w:rPr>
        <w:t>ShareAlike</w:t>
      </w:r>
      <w:proofErr w:type="spellEnd"/>
      <w:r>
        <w:rPr>
          <w:rStyle w:val="Hyperlink"/>
          <w:rFonts w:ascii="Cambria" w:hAnsi="Cambria" w:cs="Segoe UI"/>
        </w:rPr>
        <w:t xml:space="preserve"> 4.0 International License</w:t>
      </w:r>
    </w:hyperlink>
    <w:r>
      <w:rPr>
        <w:rFonts w:ascii="Cambria" w:hAnsi="Cambria" w:cs="Segoe UI"/>
        <w:color w:val="212121"/>
      </w:rPr>
      <w:t>.</w:t>
    </w:r>
  </w:p>
  <w:p w14:paraId="40B75194" w14:textId="77777777" w:rsidR="009D5BDA" w:rsidRDefault="009D5BDA" w:rsidP="009D5BDA">
    <w:pPr>
      <w:pStyle w:val="NormalWeb"/>
      <w:shd w:val="clear" w:color="auto" w:fill="FFFFFF"/>
      <w:spacing w:before="0" w:beforeAutospacing="0" w:after="0" w:afterAutospacing="0"/>
      <w:rPr>
        <w:rFonts w:ascii="Calibri" w:hAnsi="Calibri" w:cs="Calibri"/>
        <w:color w:val="212121"/>
        <w:sz w:val="22"/>
        <w:szCs w:val="22"/>
      </w:rPr>
    </w:pPr>
    <w:r>
      <w:rPr>
        <w:rFonts w:ascii="Calibri" w:hAnsi="Calibri" w:cs="Calibri"/>
        <w:color w:val="212121"/>
        <w:sz w:val="22"/>
        <w:szCs w:val="22"/>
      </w:rPr>
      <w:t> </w:t>
    </w:r>
  </w:p>
  <w:p w14:paraId="357BA2EE" w14:textId="758CE930" w:rsidR="006717E8" w:rsidRPr="009D5BDA" w:rsidRDefault="006717E8" w:rsidP="009D5BD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733FC" w14:textId="77777777" w:rsidR="009D5BDA" w:rsidRDefault="009D5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57C28" w14:textId="77777777" w:rsidR="001B3963" w:rsidRDefault="001B3963" w:rsidP="006717E8">
      <w:pPr>
        <w:spacing w:after="0" w:line="240" w:lineRule="auto"/>
      </w:pPr>
      <w:r>
        <w:separator/>
      </w:r>
    </w:p>
  </w:footnote>
  <w:footnote w:type="continuationSeparator" w:id="0">
    <w:p w14:paraId="55302491" w14:textId="77777777" w:rsidR="001B3963" w:rsidRDefault="001B3963" w:rsidP="0067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5AAB7" w14:textId="77777777" w:rsidR="009D5BDA" w:rsidRDefault="009D5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8F91D" w14:textId="77777777" w:rsidR="009D5BDA" w:rsidRDefault="009D5B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7C96F" w14:textId="77777777" w:rsidR="009D5BDA" w:rsidRDefault="009D5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80ED0"/>
    <w:multiLevelType w:val="hybridMultilevel"/>
    <w:tmpl w:val="B5866AD0"/>
    <w:lvl w:ilvl="0" w:tplc="AF7C96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2506A"/>
    <w:multiLevelType w:val="hybridMultilevel"/>
    <w:tmpl w:val="A95A8150"/>
    <w:lvl w:ilvl="0" w:tplc="45F4F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3A2FC4"/>
    <w:multiLevelType w:val="hybridMultilevel"/>
    <w:tmpl w:val="0F28F44E"/>
    <w:lvl w:ilvl="0" w:tplc="453EC9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AA636C"/>
    <w:multiLevelType w:val="hybridMultilevel"/>
    <w:tmpl w:val="8CBA2CAA"/>
    <w:lvl w:ilvl="0" w:tplc="09124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0F3FF6"/>
    <w:multiLevelType w:val="hybridMultilevel"/>
    <w:tmpl w:val="26BC7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06814"/>
    <w:multiLevelType w:val="hybridMultilevel"/>
    <w:tmpl w:val="2488D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73985"/>
    <w:multiLevelType w:val="hybridMultilevel"/>
    <w:tmpl w:val="4574E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759E5"/>
    <w:multiLevelType w:val="hybridMultilevel"/>
    <w:tmpl w:val="C6321876"/>
    <w:lvl w:ilvl="0" w:tplc="DB4804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D1A"/>
    <w:rsid w:val="00014E96"/>
    <w:rsid w:val="000C4E1E"/>
    <w:rsid w:val="001B3963"/>
    <w:rsid w:val="001D010D"/>
    <w:rsid w:val="0021508E"/>
    <w:rsid w:val="00274D5E"/>
    <w:rsid w:val="002F3376"/>
    <w:rsid w:val="002F4308"/>
    <w:rsid w:val="003609EF"/>
    <w:rsid w:val="003C4921"/>
    <w:rsid w:val="004347DB"/>
    <w:rsid w:val="00566772"/>
    <w:rsid w:val="005B65BB"/>
    <w:rsid w:val="006717E8"/>
    <w:rsid w:val="008265C4"/>
    <w:rsid w:val="00885953"/>
    <w:rsid w:val="009311ED"/>
    <w:rsid w:val="009D5BDA"/>
    <w:rsid w:val="00A6770C"/>
    <w:rsid w:val="00AC6542"/>
    <w:rsid w:val="00AD7128"/>
    <w:rsid w:val="00B62D1A"/>
    <w:rsid w:val="00D20CFD"/>
    <w:rsid w:val="00DB4DF0"/>
    <w:rsid w:val="00E4522F"/>
    <w:rsid w:val="00E62F0C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3E105"/>
  <w15:chartTrackingRefBased/>
  <w15:docId w15:val="{9D2E5072-15C8-4949-8A56-F93EEDEF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D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7E8"/>
  </w:style>
  <w:style w:type="paragraph" w:styleId="Footer">
    <w:name w:val="footer"/>
    <w:basedOn w:val="Normal"/>
    <w:link w:val="FooterChar"/>
    <w:uiPriority w:val="99"/>
    <w:unhideWhenUsed/>
    <w:rsid w:val="0067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7E8"/>
  </w:style>
  <w:style w:type="paragraph" w:styleId="NormalWeb">
    <w:name w:val="Normal (Web)"/>
    <w:basedOn w:val="Normal"/>
    <w:uiPriority w:val="99"/>
    <w:semiHidden/>
    <w:unhideWhenUsed/>
    <w:rsid w:val="009D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5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Technical Community College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Brammer</dc:creator>
  <cp:keywords/>
  <dc:description/>
  <cp:lastModifiedBy>Amanda Pierce</cp:lastModifiedBy>
  <cp:revision>10</cp:revision>
  <dcterms:created xsi:type="dcterms:W3CDTF">2019-07-30T16:36:00Z</dcterms:created>
  <dcterms:modified xsi:type="dcterms:W3CDTF">2019-08-01T19:05:00Z</dcterms:modified>
</cp:coreProperties>
</file>