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77" w:rsidRPr="009E6A9B" w:rsidRDefault="00476E8A" w:rsidP="00476E8A">
      <w:pPr>
        <w:jc w:val="center"/>
        <w:rPr>
          <w:rFonts w:asciiTheme="majorHAnsi" w:hAnsiTheme="majorHAnsi" w:cstheme="majorHAnsi"/>
        </w:rPr>
      </w:pPr>
      <w:r w:rsidRPr="009E6A9B">
        <w:rPr>
          <w:rFonts w:asciiTheme="majorHAnsi" w:hAnsiTheme="majorHAnsi" w:cstheme="majorHAnsi"/>
        </w:rPr>
        <w:t>Unit 5</w:t>
      </w:r>
    </w:p>
    <w:p w:rsidR="00476E8A" w:rsidRPr="009E6A9B" w:rsidRDefault="00476E8A" w:rsidP="009E6A9B">
      <w:pPr>
        <w:jc w:val="center"/>
        <w:rPr>
          <w:rFonts w:asciiTheme="majorHAnsi" w:hAnsiTheme="majorHAnsi" w:cstheme="majorHAnsi"/>
          <w:b/>
          <w:i/>
        </w:rPr>
      </w:pPr>
      <w:r w:rsidRPr="009E6A9B">
        <w:rPr>
          <w:rFonts w:asciiTheme="majorHAnsi" w:hAnsiTheme="majorHAnsi" w:cstheme="majorHAnsi"/>
          <w:b/>
          <w:i/>
          <w:color w:val="538135" w:themeColor="accent6" w:themeShade="BF"/>
        </w:rPr>
        <w:t>The Myth of the “</w:t>
      </w:r>
      <w:proofErr w:type="spellStart"/>
      <w:r w:rsidRPr="009E6A9B">
        <w:rPr>
          <w:rFonts w:asciiTheme="majorHAnsi" w:hAnsiTheme="majorHAnsi" w:cstheme="majorHAnsi"/>
          <w:b/>
          <w:i/>
          <w:color w:val="538135" w:themeColor="accent6" w:themeShade="BF"/>
        </w:rPr>
        <w:t>Supermale</w:t>
      </w:r>
      <w:proofErr w:type="spellEnd"/>
      <w:r w:rsidRPr="009E6A9B">
        <w:rPr>
          <w:rFonts w:asciiTheme="majorHAnsi" w:hAnsiTheme="majorHAnsi" w:cstheme="majorHAnsi"/>
          <w:b/>
          <w:i/>
          <w:color w:val="538135" w:themeColor="accent6" w:themeShade="BF"/>
        </w:rPr>
        <w:t>”</w:t>
      </w:r>
    </w:p>
    <w:p w:rsidR="00476E8A" w:rsidRDefault="00476E8A" w:rsidP="00476E8A"/>
    <w:p w:rsidR="00FD229F" w:rsidRDefault="00476E8A" w:rsidP="00476E8A">
      <w:r>
        <w:t>Watch the video “The Myth of the ‘Supermal</w:t>
      </w:r>
      <w:r w:rsidR="00FD229F">
        <w:t>e’ and the Extra Y Chromosome”:</w:t>
      </w:r>
    </w:p>
    <w:p w:rsidR="00FD229F" w:rsidRDefault="00FD229F" w:rsidP="00476E8A"/>
    <w:p w:rsidR="00476E8A" w:rsidRDefault="00FD229F" w:rsidP="00476E8A">
      <w:hyperlink r:id="rId5" w:history="1">
        <w:r w:rsidR="00476E8A" w:rsidRPr="00476E8A">
          <w:rPr>
            <w:rStyle w:val="Hyperlink"/>
          </w:rPr>
          <w:t>https://youtu.be/6BsXLnLn9ok</w:t>
        </w:r>
      </w:hyperlink>
      <w:r w:rsidR="00476E8A">
        <w:t xml:space="preserve">. </w:t>
      </w:r>
    </w:p>
    <w:p w:rsidR="009E6A9B" w:rsidRDefault="009E6A9B" w:rsidP="00476E8A">
      <w:pPr>
        <w:rPr>
          <w:b/>
          <w:bCs/>
          <w:i/>
          <w:iCs/>
        </w:rPr>
      </w:pPr>
    </w:p>
    <w:p w:rsidR="00476E8A" w:rsidRPr="00503D23" w:rsidRDefault="0023762A" w:rsidP="00476E8A">
      <w:pPr>
        <w:rPr>
          <w:b/>
          <w:bCs/>
          <w:i/>
          <w:iCs/>
        </w:rPr>
      </w:pPr>
      <w:r w:rsidRPr="006F490A">
        <w:rPr>
          <w:b/>
          <w:bCs/>
          <w:i/>
          <w:iCs/>
        </w:rPr>
        <w:t>Responses are to be written in well-developed, college-level sentences.</w:t>
      </w:r>
      <w:r w:rsidR="006F490A" w:rsidRPr="006F490A">
        <w:rPr>
          <w:b/>
          <w:bCs/>
          <w:i/>
          <w:iCs/>
        </w:rPr>
        <w:t xml:space="preserve"> Be specific and provide examples.    </w:t>
      </w:r>
      <w:r w:rsidRPr="006F490A">
        <w:rPr>
          <w:b/>
          <w:bCs/>
          <w:i/>
          <w:iCs/>
        </w:rPr>
        <w:t>(</w:t>
      </w:r>
      <w:r w:rsidR="006F490A" w:rsidRPr="006F490A">
        <w:rPr>
          <w:b/>
          <w:bCs/>
          <w:i/>
          <w:iCs/>
        </w:rPr>
        <w:t xml:space="preserve">5 points each = </w:t>
      </w:r>
      <w:r w:rsidRPr="006F490A">
        <w:rPr>
          <w:b/>
          <w:bCs/>
          <w:i/>
          <w:iCs/>
        </w:rPr>
        <w:t xml:space="preserve">20 points) </w:t>
      </w:r>
    </w:p>
    <w:p w:rsidR="009E6A9B" w:rsidRDefault="009E6A9B" w:rsidP="009E6A9B"/>
    <w:p w:rsidR="00476E8A" w:rsidRDefault="00476E8A" w:rsidP="009E6A9B">
      <w:pPr>
        <w:pStyle w:val="ListParagraph"/>
        <w:numPr>
          <w:ilvl w:val="0"/>
          <w:numId w:val="1"/>
        </w:numPr>
        <w:ind w:left="360"/>
      </w:pPr>
      <w:r>
        <w:t xml:space="preserve">Explain the XYY Theory, in detail. </w:t>
      </w:r>
    </w:p>
    <w:p w:rsidR="00476E8A" w:rsidRDefault="00476E8A" w:rsidP="00476E8A"/>
    <w:p w:rsidR="0023762A" w:rsidRDefault="00476E8A" w:rsidP="0023762A">
      <w:pPr>
        <w:pStyle w:val="ListParagraph"/>
        <w:numPr>
          <w:ilvl w:val="0"/>
          <w:numId w:val="1"/>
        </w:numPr>
        <w:ind w:left="360"/>
      </w:pPr>
      <w:r>
        <w:t xml:space="preserve">In a minimum of </w:t>
      </w:r>
      <w:r w:rsidR="0023762A">
        <w:t>4</w:t>
      </w:r>
      <w:r w:rsidR="003B0EBF">
        <w:t xml:space="preserve"> sentences, w</w:t>
      </w:r>
      <w:r>
        <w:t xml:space="preserve">hat is your opinion of the XYY Theory? </w:t>
      </w:r>
    </w:p>
    <w:p w:rsidR="00273E09" w:rsidRDefault="00273E09" w:rsidP="0023762A"/>
    <w:p w:rsidR="0023762A" w:rsidRDefault="0023762A" w:rsidP="00503D23">
      <w:pPr>
        <w:pStyle w:val="ListParagraph"/>
        <w:numPr>
          <w:ilvl w:val="0"/>
          <w:numId w:val="1"/>
        </w:numPr>
        <w:ind w:left="360"/>
      </w:pPr>
      <w:r>
        <w:t>How do images in the media</w:t>
      </w:r>
      <w:r w:rsidRPr="0023762A">
        <w:t xml:space="preserve"> </w:t>
      </w:r>
      <w:r>
        <w:t>perpetuate the myth of the “</w:t>
      </w:r>
      <w:proofErr w:type="spellStart"/>
      <w:r>
        <w:t>supermale</w:t>
      </w:r>
      <w:proofErr w:type="spellEnd"/>
      <w:r>
        <w:t xml:space="preserve">”?  In what ways do you think this myth perpetuates gender stereotypes? </w:t>
      </w:r>
    </w:p>
    <w:p w:rsidR="00273E09" w:rsidRDefault="00273E09" w:rsidP="0023762A">
      <w:pPr>
        <w:pStyle w:val="ListParagraph"/>
      </w:pPr>
    </w:p>
    <w:p w:rsidR="0023762A" w:rsidRDefault="0023762A" w:rsidP="009E6A9B">
      <w:pPr>
        <w:pStyle w:val="ListParagraph"/>
        <w:numPr>
          <w:ilvl w:val="0"/>
          <w:numId w:val="1"/>
        </w:numPr>
        <w:ind w:left="360"/>
      </w:pPr>
      <w:r>
        <w:t xml:space="preserve">Did you find any issues in the way the research was conducted? Explain why or why not. </w:t>
      </w:r>
    </w:p>
    <w:p w:rsidR="0034648F" w:rsidRDefault="0034648F" w:rsidP="0034648F">
      <w:pPr>
        <w:pStyle w:val="ListParagraph"/>
      </w:pPr>
    </w:p>
    <w:p w:rsidR="0034648F" w:rsidRDefault="0034648F" w:rsidP="0034648F"/>
    <w:p w:rsidR="0034648F" w:rsidRDefault="0034648F" w:rsidP="0034648F"/>
    <w:p w:rsidR="0034648F" w:rsidRDefault="0034648F" w:rsidP="0034648F">
      <w:bookmarkStart w:id="0" w:name="_GoBack"/>
      <w:bookmarkEnd w:id="0"/>
    </w:p>
    <w:p w:rsidR="0034648F" w:rsidRDefault="0034648F" w:rsidP="0034648F"/>
    <w:p w:rsidR="0034648F" w:rsidRDefault="0034648F" w:rsidP="0034648F"/>
    <w:p w:rsidR="0034648F" w:rsidRDefault="0034648F" w:rsidP="0034648F"/>
    <w:p w:rsidR="0034648F" w:rsidRDefault="0034648F" w:rsidP="0034648F"/>
    <w:p w:rsidR="0034648F" w:rsidRDefault="0034648F" w:rsidP="0034648F"/>
    <w:p w:rsidR="0034648F" w:rsidRDefault="0034648F" w:rsidP="0034648F"/>
    <w:p w:rsidR="0034648F" w:rsidRDefault="0034648F" w:rsidP="0034648F">
      <w:r w:rsidRPr="0034648F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Katie Cali, Instructor of Sociology and Criminal Justice, at </w:t>
      </w:r>
      <w:proofErr w:type="spellStart"/>
      <w:r w:rsidRPr="0034648F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Northshore</w:t>
      </w:r>
      <w:proofErr w:type="spellEnd"/>
      <w:r w:rsidRPr="0034648F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Technical Community College.  </w:t>
      </w:r>
      <w:r w:rsidRPr="0034648F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“This work is licensed under the Creative Commons Attribution (CC-BY) License. To view a copy of the license, visit </w:t>
      </w:r>
      <w:hyperlink r:id="rId6" w:tgtFrame="_blank" w:history="1">
        <w:r w:rsidRPr="0034648F">
          <w:rPr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https://creativecommons.org/licenses/by/4.0/</w:t>
        </w:r>
      </w:hyperlink>
    </w:p>
    <w:sectPr w:rsidR="0034648F" w:rsidSect="0010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15AF"/>
    <w:multiLevelType w:val="hybridMultilevel"/>
    <w:tmpl w:val="07EA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8A"/>
    <w:rsid w:val="001034D3"/>
    <w:rsid w:val="0023762A"/>
    <w:rsid w:val="00273E09"/>
    <w:rsid w:val="0034648F"/>
    <w:rsid w:val="003B0EBF"/>
    <w:rsid w:val="00431656"/>
    <w:rsid w:val="00476E8A"/>
    <w:rsid w:val="0049401F"/>
    <w:rsid w:val="004A63FA"/>
    <w:rsid w:val="00503D23"/>
    <w:rsid w:val="005D046A"/>
    <w:rsid w:val="006D3CA3"/>
    <w:rsid w:val="006F490A"/>
    <w:rsid w:val="0089298A"/>
    <w:rsid w:val="009E6A9B"/>
    <w:rsid w:val="00D15BBF"/>
    <w:rsid w:val="00D92EFC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88DF"/>
  <w14:defaultImageDpi w14:val="32767"/>
  <w15:chartTrackingRefBased/>
  <w15:docId w15:val="{68C579E5-9BAD-6149-9351-6B5FA18C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76E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youtu.be/6BsXLnLn9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2019-06-18T16:25:00Z</dcterms:created>
  <dcterms:modified xsi:type="dcterms:W3CDTF">2019-06-18T16:25:00Z</dcterms:modified>
</cp:coreProperties>
</file>