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2FF3" w14:textId="77777777" w:rsidR="0032671C" w:rsidRPr="006D26ED" w:rsidRDefault="0032671C" w:rsidP="0032671C">
      <w:pPr>
        <w:rPr>
          <w:rFonts w:asciiTheme="minorHAnsi" w:hAnsiTheme="minorHAnsi" w:cstheme="minorHAnsi"/>
          <w:b/>
          <w:bCs/>
          <w:caps/>
        </w:rPr>
      </w:pPr>
      <w:r w:rsidRPr="006D26ED">
        <w:rPr>
          <w:rFonts w:asciiTheme="minorHAnsi" w:hAnsiTheme="minorHAnsi" w:cstheme="minorHAnsi"/>
          <w:b/>
          <w:bCs/>
        </w:rPr>
        <w:t>COURSE:  BIOL XXXX- Introduction to Biology II, non-science majors</w:t>
      </w:r>
      <w:r w:rsidRPr="006D26ED">
        <w:rPr>
          <w:rFonts w:asciiTheme="minorHAnsi" w:hAnsiTheme="minorHAnsi" w:cstheme="minorHAnsi"/>
          <w:b/>
          <w:bCs/>
        </w:rPr>
        <w:tab/>
        <w:t xml:space="preserve"> </w:t>
      </w:r>
      <w:r w:rsidRPr="006D26ED">
        <w:rPr>
          <w:rFonts w:asciiTheme="minorHAnsi" w:hAnsiTheme="minorHAnsi" w:cstheme="minorHAnsi"/>
          <w:b/>
          <w:bCs/>
        </w:rPr>
        <w:tab/>
      </w:r>
      <w:r w:rsidRPr="006D26ED">
        <w:rPr>
          <w:rFonts w:asciiTheme="minorHAnsi" w:hAnsiTheme="minorHAnsi" w:cstheme="minorHAnsi"/>
          <w:b/>
          <w:bCs/>
        </w:rPr>
        <w:tab/>
      </w:r>
      <w:r w:rsidRPr="006D26ED">
        <w:rPr>
          <w:rFonts w:asciiTheme="minorHAnsi" w:hAnsiTheme="minorHAnsi" w:cstheme="minorHAnsi"/>
          <w:b/>
          <w:bCs/>
        </w:rPr>
        <w:tab/>
      </w:r>
      <w:r w:rsidRPr="006D26ED">
        <w:rPr>
          <w:rFonts w:asciiTheme="minorHAnsi" w:hAnsiTheme="minorHAnsi" w:cstheme="minorHAnsi"/>
          <w:b/>
          <w:bCs/>
        </w:rPr>
        <w:tab/>
      </w:r>
      <w:r w:rsidRPr="006D26ED">
        <w:rPr>
          <w:rFonts w:asciiTheme="minorHAnsi" w:hAnsiTheme="minorHAnsi" w:cstheme="minorHAnsi"/>
          <w:b/>
          <w:bCs/>
          <w:caps/>
        </w:rPr>
        <w:tab/>
        <w:t xml:space="preserve"> </w:t>
      </w:r>
    </w:p>
    <w:p w14:paraId="04D34CC8" w14:textId="77777777" w:rsidR="0032671C" w:rsidRPr="006D26ED" w:rsidRDefault="0032671C" w:rsidP="0032671C">
      <w:pPr>
        <w:rPr>
          <w:rFonts w:asciiTheme="minorHAnsi" w:hAnsiTheme="minorHAnsi" w:cstheme="minorHAnsi"/>
          <w:b/>
        </w:rPr>
      </w:pPr>
    </w:p>
    <w:p w14:paraId="39353D6B" w14:textId="77777777" w:rsidR="0032671C" w:rsidRPr="006D26ED" w:rsidRDefault="0032671C" w:rsidP="0032671C">
      <w:pPr>
        <w:rPr>
          <w:rFonts w:asciiTheme="minorHAnsi" w:hAnsiTheme="minorHAnsi" w:cstheme="minorHAnsi"/>
        </w:rPr>
      </w:pPr>
      <w:r w:rsidRPr="006D26ED">
        <w:rPr>
          <w:rFonts w:asciiTheme="minorHAnsi" w:hAnsiTheme="minorHAnsi" w:cstheme="minorHAnsi"/>
          <w:b/>
        </w:rPr>
        <w:t>COURSE DESCRIPTION:</w:t>
      </w:r>
      <w:r w:rsidRPr="006D26ED">
        <w:rPr>
          <w:rFonts w:asciiTheme="minorHAnsi" w:hAnsiTheme="minorHAnsi" w:cstheme="minorHAnsi"/>
        </w:rPr>
        <w:t xml:space="preserve"> BIOL 1020 is designed to cover broad biological principles for non-science majors. The topics covered demonstrate fundamentals of evolution and biological diversity (classification).  Other topics demonstrate fundamentals of community biology, ecosystem biology, population biology and conservation biology.  </w:t>
      </w:r>
    </w:p>
    <w:p w14:paraId="4A820484" w14:textId="77777777" w:rsidR="0032671C" w:rsidRPr="006D26ED" w:rsidRDefault="0032671C" w:rsidP="0032671C">
      <w:pPr>
        <w:widowControl w:val="0"/>
        <w:snapToGrid w:val="0"/>
        <w:rPr>
          <w:rFonts w:asciiTheme="minorHAnsi" w:hAnsiTheme="minorHAnsi" w:cstheme="minorHAnsi"/>
        </w:rPr>
      </w:pPr>
    </w:p>
    <w:p w14:paraId="78F42333" w14:textId="77777777" w:rsidR="0032671C" w:rsidRPr="006D26ED" w:rsidRDefault="0032671C" w:rsidP="0032671C">
      <w:pPr>
        <w:pStyle w:val="Heading2"/>
        <w:ind w:hanging="5040"/>
        <w:rPr>
          <w:rFonts w:asciiTheme="minorHAnsi" w:hAnsiTheme="minorHAnsi" w:cstheme="minorHAnsi"/>
        </w:rPr>
      </w:pPr>
      <w:r w:rsidRPr="006D26ED">
        <w:rPr>
          <w:rFonts w:asciiTheme="minorHAnsi" w:hAnsiTheme="minorHAnsi" w:cstheme="minorHAnsi"/>
        </w:rPr>
        <w:t xml:space="preserve">LEARNING OUTCOMES:  </w:t>
      </w:r>
    </w:p>
    <w:p w14:paraId="48F76745" w14:textId="77777777" w:rsidR="0032671C" w:rsidRPr="006D26ED" w:rsidRDefault="0032671C" w:rsidP="0032671C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 w:rsidRPr="006D26ED">
        <w:rPr>
          <w:rFonts w:asciiTheme="minorHAnsi" w:hAnsiTheme="minorHAnsi" w:cstheme="minorHAnsi"/>
          <w:color w:val="222222"/>
        </w:rPr>
        <w:t xml:space="preserve">Explain the concepts of evolution and natural selection and common misconceptions.  </w:t>
      </w:r>
    </w:p>
    <w:p w14:paraId="564192C3" w14:textId="77777777" w:rsidR="0032671C" w:rsidRPr="006D26ED" w:rsidRDefault="0032671C" w:rsidP="0032671C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 w:rsidRPr="006D26ED">
        <w:rPr>
          <w:rFonts w:asciiTheme="minorHAnsi" w:hAnsiTheme="minorHAnsi" w:cstheme="minorHAnsi"/>
          <w:color w:val="222222"/>
        </w:rPr>
        <w:t xml:space="preserve">List the major mechanisms of evolution.  </w:t>
      </w:r>
    </w:p>
    <w:p w14:paraId="2CA834BB" w14:textId="77777777" w:rsidR="0032671C" w:rsidRPr="006D26ED" w:rsidRDefault="0032671C" w:rsidP="0032671C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 w:rsidRPr="006D26ED">
        <w:rPr>
          <w:rFonts w:asciiTheme="minorHAnsi" w:hAnsiTheme="minorHAnsi" w:cstheme="minorHAnsi"/>
          <w:color w:val="222222"/>
        </w:rPr>
        <w:t xml:space="preserve">Discuss the speciation process and several species concepts.  </w:t>
      </w:r>
    </w:p>
    <w:p w14:paraId="4BFBC75E" w14:textId="77777777" w:rsidR="0032671C" w:rsidRPr="006D26ED" w:rsidRDefault="0032671C" w:rsidP="0032671C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 w:rsidRPr="006D26ED">
        <w:rPr>
          <w:rFonts w:asciiTheme="minorHAnsi" w:hAnsiTheme="minorHAnsi" w:cstheme="minorHAnsi"/>
          <w:color w:val="222222"/>
        </w:rPr>
        <w:t xml:space="preserve">Discuss the basics of systematics, cladistics and phylogenetics.  </w:t>
      </w:r>
    </w:p>
    <w:p w14:paraId="151C4E66" w14:textId="77777777" w:rsidR="0032671C" w:rsidRPr="006D26ED" w:rsidRDefault="0032671C" w:rsidP="0032671C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 w:rsidRPr="006D26ED">
        <w:rPr>
          <w:rFonts w:asciiTheme="minorHAnsi" w:hAnsiTheme="minorHAnsi" w:cstheme="minorHAnsi"/>
        </w:rPr>
        <w:t xml:space="preserve">Provide a basic understanding of different types of organisms and the current taxonomic classification system.  </w:t>
      </w:r>
    </w:p>
    <w:p w14:paraId="79F84C15" w14:textId="77777777" w:rsidR="0032671C" w:rsidRPr="006D26ED" w:rsidRDefault="0032671C" w:rsidP="0032671C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 w:rsidRPr="006D26ED">
        <w:rPr>
          <w:rFonts w:asciiTheme="minorHAnsi" w:hAnsiTheme="minorHAnsi" w:cstheme="minorHAnsi"/>
        </w:rPr>
        <w:t xml:space="preserve">Describe the characteristics of bacteria and archaea and understand the basics of prokaryotic classification.  </w:t>
      </w:r>
    </w:p>
    <w:p w14:paraId="458BC833" w14:textId="77777777" w:rsidR="0032671C" w:rsidRPr="006D26ED" w:rsidRDefault="0032671C" w:rsidP="0032671C">
      <w:pPr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  <w:color w:val="222222"/>
        </w:rPr>
      </w:pPr>
      <w:r w:rsidRPr="006D26ED">
        <w:rPr>
          <w:rFonts w:asciiTheme="minorHAnsi" w:hAnsiTheme="minorHAnsi" w:cstheme="minorHAnsi"/>
        </w:rPr>
        <w:t xml:space="preserve">Provide an understanding of protist, plant, fungal, and animal characteristics. </w:t>
      </w:r>
    </w:p>
    <w:p w14:paraId="1E8C2F0F" w14:textId="77777777" w:rsidR="0032671C" w:rsidRPr="006D26ED" w:rsidRDefault="0032671C" w:rsidP="0032671C">
      <w:pPr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  <w:color w:val="222222"/>
        </w:rPr>
      </w:pPr>
      <w:r w:rsidRPr="006D26ED">
        <w:rPr>
          <w:rFonts w:asciiTheme="minorHAnsi" w:hAnsiTheme="minorHAnsi" w:cstheme="minorHAnsi"/>
        </w:rPr>
        <w:t xml:space="preserve">Provide an understanding of the taxonomic classification of protists, plants, fungi and animals and the evolutionary basis for this classification.  </w:t>
      </w:r>
    </w:p>
    <w:p w14:paraId="02F626D3" w14:textId="77777777" w:rsidR="0032671C" w:rsidRPr="006D26ED" w:rsidRDefault="0032671C" w:rsidP="0032671C">
      <w:pPr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  <w:color w:val="222222"/>
        </w:rPr>
      </w:pPr>
      <w:r w:rsidRPr="006D26ED">
        <w:rPr>
          <w:rFonts w:asciiTheme="minorHAnsi" w:hAnsiTheme="minorHAnsi" w:cstheme="minorHAnsi"/>
        </w:rPr>
        <w:t>Discuss characteristics of earth’s ecosystems, including energy flow and biogeochemical cycles.</w:t>
      </w:r>
    </w:p>
    <w:p w14:paraId="383C0DFF" w14:textId="77777777" w:rsidR="0032671C" w:rsidRPr="006D26ED" w:rsidRDefault="0032671C" w:rsidP="0032671C">
      <w:pPr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  <w:color w:val="222222"/>
        </w:rPr>
      </w:pPr>
      <w:r w:rsidRPr="006D26ED">
        <w:rPr>
          <w:rFonts w:asciiTheme="minorHAnsi" w:hAnsiTheme="minorHAnsi" w:cstheme="minorHAnsi"/>
        </w:rPr>
        <w:t xml:space="preserve">Differentiate between the major aquatic and terrestrial biomes of the earth.  </w:t>
      </w:r>
    </w:p>
    <w:p w14:paraId="72F1C2F5" w14:textId="77777777" w:rsidR="0032671C" w:rsidRPr="006D26ED" w:rsidRDefault="0032671C" w:rsidP="0032671C">
      <w:pPr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  <w:color w:val="222222"/>
        </w:rPr>
      </w:pPr>
      <w:r w:rsidRPr="006D26ED">
        <w:rPr>
          <w:rFonts w:asciiTheme="minorHAnsi" w:hAnsiTheme="minorHAnsi" w:cstheme="minorHAnsi"/>
        </w:rPr>
        <w:t xml:space="preserve">Describe the basics of population biology, including demographics, dynamics, growth and a discussion of human populations.  </w:t>
      </w:r>
    </w:p>
    <w:p w14:paraId="3FD1213F" w14:textId="77777777" w:rsidR="0032671C" w:rsidRPr="006D26ED" w:rsidRDefault="0032671C" w:rsidP="0032671C">
      <w:pPr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  <w:color w:val="222222"/>
        </w:rPr>
      </w:pPr>
      <w:r w:rsidRPr="006D26ED">
        <w:rPr>
          <w:rFonts w:asciiTheme="minorHAnsi" w:hAnsiTheme="minorHAnsi" w:cstheme="minorHAnsi"/>
        </w:rPr>
        <w:t xml:space="preserve">Discuss conservation biology, including threats to biodiversity and how to preserve biodiversity.  </w:t>
      </w:r>
    </w:p>
    <w:p w14:paraId="75114522" w14:textId="77777777" w:rsidR="00B8554A" w:rsidRDefault="00B8554A">
      <w:bookmarkStart w:id="0" w:name="_GoBack"/>
      <w:bookmarkEnd w:id="0"/>
    </w:p>
    <w:sectPr w:rsidR="00B8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DC3"/>
    <w:multiLevelType w:val="multilevel"/>
    <w:tmpl w:val="CC78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1C"/>
    <w:rsid w:val="0032671C"/>
    <w:rsid w:val="00B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3B7D"/>
  <w15:chartTrackingRefBased/>
  <w15:docId w15:val="{B91CBEBD-A90A-407D-87E3-83A11FD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2671C"/>
    <w:pPr>
      <w:keepNext/>
      <w:ind w:left="50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67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Pierce</dc:creator>
  <cp:keywords/>
  <dc:description/>
  <cp:lastModifiedBy>Amanda Pierce</cp:lastModifiedBy>
  <cp:revision>1</cp:revision>
  <dcterms:created xsi:type="dcterms:W3CDTF">2019-08-01T19:54:00Z</dcterms:created>
  <dcterms:modified xsi:type="dcterms:W3CDTF">2019-08-01T19:56:00Z</dcterms:modified>
</cp:coreProperties>
</file>